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178B" w:rsidRDefault="00D17E7B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C:\Users\User\Desktop\sc0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c0003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EB0" w:rsidRDefault="00F52EB0"/>
    <w:p w:rsidR="00F52EB0" w:rsidRDefault="00FA1E92" w:rsidP="00F52EB0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lastRenderedPageBreak/>
        <w:t xml:space="preserve"> </w:t>
      </w:r>
      <w:r w:rsidR="00F52EB0" w:rsidRPr="00D80D64">
        <w:rPr>
          <w:rFonts w:ascii="Times New Roman" w:hAnsi="Times New Roman" w:cs="Times New Roman"/>
          <w:sz w:val="28"/>
          <w:szCs w:val="28"/>
        </w:rPr>
        <w:t xml:space="preserve">Рассмотрено и утверждено </w:t>
      </w:r>
      <w:r w:rsidR="00F52EB0">
        <w:rPr>
          <w:rFonts w:ascii="Times New Roman" w:hAnsi="Times New Roman" w:cs="Times New Roman"/>
          <w:sz w:val="28"/>
          <w:szCs w:val="28"/>
        </w:rPr>
        <w:t xml:space="preserve">педагогическим Советом от </w:t>
      </w:r>
      <w:r w:rsidR="00F52EB0" w:rsidRPr="00D80D64">
        <w:rPr>
          <w:rFonts w:ascii="Times New Roman" w:hAnsi="Times New Roman" w:cs="Times New Roman"/>
          <w:sz w:val="28"/>
          <w:szCs w:val="28"/>
          <w:u w:val="single"/>
        </w:rPr>
        <w:t>«29» августа 2013 г.</w:t>
      </w:r>
      <w:r w:rsidR="00F52EB0">
        <w:rPr>
          <w:rFonts w:ascii="Times New Roman" w:hAnsi="Times New Roman" w:cs="Times New Roman"/>
          <w:sz w:val="28"/>
          <w:szCs w:val="28"/>
        </w:rPr>
        <w:t xml:space="preserve"> и производственным собранием от </w:t>
      </w:r>
      <w:r w:rsidR="00F52EB0" w:rsidRPr="00D80D64">
        <w:rPr>
          <w:rFonts w:ascii="Times New Roman" w:hAnsi="Times New Roman" w:cs="Times New Roman"/>
          <w:sz w:val="28"/>
          <w:szCs w:val="28"/>
          <w:u w:val="single"/>
        </w:rPr>
        <w:t>«29» августа 2013 г.</w:t>
      </w:r>
    </w:p>
    <w:p w:rsidR="00F52EB0" w:rsidRDefault="00F52EB0" w:rsidP="00F52EB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52EB0" w:rsidRDefault="00F52EB0" w:rsidP="00F52EB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0D64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:rsidR="00F52EB0" w:rsidRDefault="00F52EB0" w:rsidP="00F52EB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52EB0" w:rsidRDefault="00F52EB0" w:rsidP="00F52EB0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Педагогические Советы.</w:t>
      </w:r>
    </w:p>
    <w:p w:rsidR="00F52EB0" w:rsidRPr="00D80D64" w:rsidRDefault="00F52EB0" w:rsidP="00F52EB0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Производственные собрания</w:t>
      </w:r>
    </w:p>
    <w:p w:rsidR="00F52EB0" w:rsidRDefault="00F52EB0" w:rsidP="00F52EB0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Методическая работа.</w:t>
      </w:r>
    </w:p>
    <w:p w:rsidR="00F52EB0" w:rsidRDefault="00F52EB0" w:rsidP="00F52EB0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Учебная работа.</w:t>
      </w:r>
    </w:p>
    <w:p w:rsidR="00F52EB0" w:rsidRDefault="00F52EB0" w:rsidP="00F52EB0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Внутри школьный контроль.</w:t>
      </w:r>
    </w:p>
    <w:p w:rsidR="00F52EB0" w:rsidRDefault="00F52EB0" w:rsidP="00F52EB0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Классные часы.</w:t>
      </w:r>
    </w:p>
    <w:p w:rsidR="00F52EB0" w:rsidRDefault="00F52EB0" w:rsidP="00F52EB0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Общешкольные мероприятия.</w:t>
      </w:r>
    </w:p>
    <w:p w:rsidR="00F52EB0" w:rsidRDefault="00F52EB0" w:rsidP="00F52EB0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с родителями.</w:t>
      </w:r>
    </w:p>
    <w:p w:rsidR="00F52EB0" w:rsidRDefault="00F52EB0" w:rsidP="00F52EB0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Внеклассно - воспитательная и концертно-просветительская работа.</w:t>
      </w:r>
    </w:p>
    <w:p w:rsidR="00F52EB0" w:rsidRDefault="00F52EB0" w:rsidP="00F52EB0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F52EB0" w:rsidRDefault="00F52EB0" w:rsidP="00F52EB0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F52EB0" w:rsidRDefault="00F52EB0" w:rsidP="00F52EB0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F52EB0" w:rsidRDefault="00F52EB0" w:rsidP="00F52EB0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Исходя из анализа работы ДШИ за 2012-2013 учебный год в качестве основных проблем, требующих решения на сегодняшний день, можно определить следующие:</w:t>
      </w:r>
    </w:p>
    <w:p w:rsidR="00F52EB0" w:rsidRDefault="00F52EB0" w:rsidP="00F52EB0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Высокий процент отсева учащихся.</w:t>
      </w:r>
    </w:p>
    <w:p w:rsidR="00F52EB0" w:rsidRDefault="00F52EB0" w:rsidP="00F52EB0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Качество успеваемости по предметам: сольфеджио, общее фортепиано, музыкальная литература желает быть лучше.</w:t>
      </w:r>
    </w:p>
    <w:p w:rsidR="00F52EB0" w:rsidRDefault="00F52EB0" w:rsidP="00F52EB0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Учащиеся не ответственно относятся к подготовке к урокам. Мало уделяют этому времени.</w:t>
      </w:r>
    </w:p>
    <w:p w:rsidR="00F52EB0" w:rsidRDefault="00F52EB0" w:rsidP="00F52EB0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Родители не ответственно относятся к проблеме подготовки уроков учащимися.</w:t>
      </w:r>
    </w:p>
    <w:p w:rsidR="00F52EB0" w:rsidRDefault="00F52EB0" w:rsidP="00F52EB0">
      <w:pPr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 работы на 2012-2013 учебный год формируется с учётом этих проблем и методов их решения.</w:t>
      </w:r>
    </w:p>
    <w:p w:rsidR="00F52EB0" w:rsidRDefault="00F52EB0" w:rsidP="00F52EB0">
      <w:pPr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F52EB0" w:rsidRDefault="00F52EB0" w:rsidP="00F52EB0">
      <w:pPr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F52EB0" w:rsidRDefault="00F52EB0" w:rsidP="00F52EB0">
      <w:pPr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F52EB0" w:rsidRDefault="00F52EB0" w:rsidP="00F52EB0">
      <w:pPr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F52EB0" w:rsidRDefault="00F52EB0" w:rsidP="00F52EB0">
      <w:pPr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F52EB0" w:rsidRDefault="00F52EB0" w:rsidP="00F52EB0">
      <w:pPr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F52EB0" w:rsidRDefault="00F52EB0" w:rsidP="00F52EB0">
      <w:pPr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F52EB0" w:rsidRDefault="00F52EB0" w:rsidP="00F52EB0">
      <w:pPr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F52EB0" w:rsidRDefault="00F52EB0" w:rsidP="00F52EB0">
      <w:pPr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D17E7B" w:rsidRDefault="00D17E7B" w:rsidP="00F52EB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52EB0" w:rsidRDefault="00F52EB0" w:rsidP="00F52EB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МИССИЯ ШКОЛЫ</w:t>
      </w:r>
    </w:p>
    <w:p w:rsidR="00F52EB0" w:rsidRDefault="00F52EB0" w:rsidP="00F52EB0">
      <w:pPr>
        <w:spacing w:after="0"/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F52EB0" w:rsidRDefault="00F52EB0" w:rsidP="00F52EB0">
      <w:pPr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Организация и обеспечение начального и предпрофильного музыкального образования.</w:t>
      </w:r>
    </w:p>
    <w:p w:rsidR="00F52EB0" w:rsidRDefault="00F52EB0" w:rsidP="00F52EB0">
      <w:pPr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 гармоничного развития личности путём воздействия комплекса искусств.</w:t>
      </w:r>
    </w:p>
    <w:p w:rsidR="00F52EB0" w:rsidRDefault="00F52EB0" w:rsidP="00F52EB0">
      <w:pPr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F52EB0" w:rsidRDefault="00F52EB0" w:rsidP="00F52EB0">
      <w:pPr>
        <w:spacing w:after="0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1153">
        <w:rPr>
          <w:rFonts w:ascii="Times New Roman" w:hAnsi="Times New Roman" w:cs="Times New Roman"/>
          <w:b/>
          <w:sz w:val="28"/>
          <w:szCs w:val="28"/>
        </w:rPr>
        <w:t>ЗАДАЧИ НА 2013-2014 УЧЕБНЫЙ ГОД</w:t>
      </w:r>
    </w:p>
    <w:p w:rsidR="00F52EB0" w:rsidRDefault="00F52EB0" w:rsidP="00F52EB0">
      <w:pPr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F52EB0" w:rsidRDefault="00F52EB0" w:rsidP="00F52EB0">
      <w:pPr>
        <w:pStyle w:val="a3"/>
        <w:numPr>
          <w:ilvl w:val="0"/>
          <w:numId w:val="3"/>
        </w:numPr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DC1153">
        <w:rPr>
          <w:rFonts w:ascii="Times New Roman" w:hAnsi="Times New Roman" w:cs="Times New Roman"/>
          <w:sz w:val="28"/>
          <w:szCs w:val="28"/>
        </w:rPr>
        <w:t xml:space="preserve">Повышение уровня знаний по всем предметам, особенно по предметам: сольфеджио, общее фортепиано, </w:t>
      </w:r>
      <w:r>
        <w:rPr>
          <w:rFonts w:ascii="Times New Roman" w:hAnsi="Times New Roman" w:cs="Times New Roman"/>
          <w:sz w:val="28"/>
          <w:szCs w:val="28"/>
        </w:rPr>
        <w:t>музыкальная литература.</w:t>
      </w:r>
    </w:p>
    <w:p w:rsidR="00F52EB0" w:rsidRDefault="00F52EB0" w:rsidP="00F52EB0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52EB0" w:rsidRDefault="00F52EB0" w:rsidP="00F52EB0">
      <w:pPr>
        <w:pStyle w:val="a3"/>
        <w:numPr>
          <w:ilvl w:val="0"/>
          <w:numId w:val="3"/>
        </w:numPr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Повышения качества успеваемости по всем предметам.</w:t>
      </w:r>
    </w:p>
    <w:p w:rsidR="00F52EB0" w:rsidRPr="00687CB0" w:rsidRDefault="00F52EB0" w:rsidP="00F52EB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52EB0" w:rsidRDefault="00F52EB0" w:rsidP="00F52EB0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52EB0" w:rsidRDefault="00F52EB0" w:rsidP="00F52EB0">
      <w:pPr>
        <w:pStyle w:val="a3"/>
        <w:numPr>
          <w:ilvl w:val="0"/>
          <w:numId w:val="3"/>
        </w:numPr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над стабильным посещением уроков учащимися.</w:t>
      </w:r>
    </w:p>
    <w:p w:rsidR="00F52EB0" w:rsidRDefault="00F52EB0" w:rsidP="00F52EB0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52EB0" w:rsidRDefault="00F52EB0" w:rsidP="00F52EB0">
      <w:pPr>
        <w:pStyle w:val="a3"/>
        <w:numPr>
          <w:ilvl w:val="0"/>
          <w:numId w:val="3"/>
        </w:numPr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Сохранение контингента учащихся.</w:t>
      </w:r>
    </w:p>
    <w:p w:rsidR="00F52EB0" w:rsidRPr="00687CB0" w:rsidRDefault="00F52EB0" w:rsidP="00F52EB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52EB0" w:rsidRDefault="00F52EB0" w:rsidP="00F52EB0">
      <w:pPr>
        <w:pStyle w:val="a3"/>
        <w:numPr>
          <w:ilvl w:val="0"/>
          <w:numId w:val="3"/>
        </w:numPr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Педагогическому коллективу повышать уровень самообразования.</w:t>
      </w:r>
    </w:p>
    <w:p w:rsidR="00F52EB0" w:rsidRDefault="00F52EB0" w:rsidP="00F52EB0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Быть в курсе новейших изданий по вопросам педагогики и психологии.</w:t>
      </w:r>
    </w:p>
    <w:p w:rsidR="00F52EB0" w:rsidRDefault="00F52EB0" w:rsidP="00F52EB0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52EB0" w:rsidRDefault="00F52EB0" w:rsidP="00F52EB0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Изучение педагогами новых технологий и требований по проведению </w:t>
      </w:r>
    </w:p>
    <w:p w:rsidR="00F52EB0" w:rsidRDefault="00F52EB0" w:rsidP="00F52EB0">
      <w:pPr>
        <w:pStyle w:val="a3"/>
        <w:spacing w:after="0"/>
        <w:ind w:left="64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урока на современном этапе.</w:t>
      </w:r>
    </w:p>
    <w:p w:rsidR="00F52EB0" w:rsidRDefault="00F52EB0" w:rsidP="00F52EB0">
      <w:pPr>
        <w:pStyle w:val="a3"/>
        <w:spacing w:after="0"/>
        <w:ind w:left="644"/>
        <w:jc w:val="both"/>
        <w:rPr>
          <w:rFonts w:ascii="Times New Roman" w:hAnsi="Times New Roman" w:cs="Times New Roman"/>
          <w:sz w:val="28"/>
          <w:szCs w:val="28"/>
        </w:rPr>
      </w:pPr>
    </w:p>
    <w:p w:rsidR="00F52EB0" w:rsidRDefault="00F52EB0" w:rsidP="00F52EB0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Расширить зону методической работы.</w:t>
      </w:r>
    </w:p>
    <w:p w:rsidR="00F52EB0" w:rsidRDefault="00F52EB0" w:rsidP="00F52EB0">
      <w:pPr>
        <w:pStyle w:val="a3"/>
        <w:spacing w:after="0"/>
        <w:ind w:left="644"/>
        <w:jc w:val="both"/>
        <w:rPr>
          <w:rFonts w:ascii="Times New Roman" w:hAnsi="Times New Roman" w:cs="Times New Roman"/>
          <w:sz w:val="28"/>
          <w:szCs w:val="28"/>
        </w:rPr>
      </w:pPr>
    </w:p>
    <w:p w:rsidR="00F52EB0" w:rsidRDefault="00F52EB0" w:rsidP="00F52EB0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Отработка системы внутришкольного контроля.</w:t>
      </w:r>
    </w:p>
    <w:p w:rsidR="00F52EB0" w:rsidRPr="00687CB0" w:rsidRDefault="00F52EB0" w:rsidP="00F52EB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52EB0" w:rsidRDefault="00F52EB0" w:rsidP="00F52EB0">
      <w:pPr>
        <w:pStyle w:val="a3"/>
        <w:spacing w:after="0"/>
        <w:ind w:left="644"/>
        <w:jc w:val="both"/>
        <w:rPr>
          <w:rFonts w:ascii="Times New Roman" w:hAnsi="Times New Roman" w:cs="Times New Roman"/>
          <w:sz w:val="28"/>
          <w:szCs w:val="28"/>
        </w:rPr>
      </w:pPr>
    </w:p>
    <w:p w:rsidR="00F52EB0" w:rsidRDefault="00F52EB0" w:rsidP="00F52EB0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Быть в курсе событий музыкальной жизни в стране и за рубежом.</w:t>
      </w:r>
    </w:p>
    <w:p w:rsidR="00F52EB0" w:rsidRPr="00687CB0" w:rsidRDefault="00F52EB0" w:rsidP="00F52EB0">
      <w:pPr>
        <w:pStyle w:val="a3"/>
        <w:spacing w:after="0"/>
        <w:ind w:left="644"/>
        <w:jc w:val="both"/>
        <w:rPr>
          <w:rFonts w:ascii="Times New Roman" w:hAnsi="Times New Roman" w:cs="Times New Roman"/>
          <w:sz w:val="28"/>
          <w:szCs w:val="28"/>
        </w:rPr>
      </w:pPr>
    </w:p>
    <w:p w:rsidR="00F52EB0" w:rsidRDefault="00F52EB0" w:rsidP="00F52EB0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Воспитывать через музыкальное искусство в детях такие качества как: доброта, отзывчивость, умение сопереживать, умение адекватно оценивать свои поступки, уверенность, чувство уважения к себе, ко всем и ко всему, что его окружает. Развивать креативное мышление, моторику, логическое мышление, реакцию.</w:t>
      </w:r>
    </w:p>
    <w:p w:rsidR="00F52EB0" w:rsidRPr="00687CB0" w:rsidRDefault="00F52EB0" w:rsidP="00F52EB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52EB0" w:rsidRPr="00687CB0" w:rsidRDefault="00F52EB0" w:rsidP="00F52EB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7CB0">
        <w:rPr>
          <w:rFonts w:ascii="Times New Roman" w:hAnsi="Times New Roman" w:cs="Times New Roman"/>
          <w:b/>
          <w:sz w:val="28"/>
          <w:szCs w:val="28"/>
        </w:rPr>
        <w:t>ПЕДАГОГИЧЕСКИЙ СОВЕТ</w:t>
      </w:r>
    </w:p>
    <w:p w:rsidR="00F52EB0" w:rsidRDefault="00F52EB0" w:rsidP="00F52EB0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594"/>
        <w:gridCol w:w="4808"/>
        <w:gridCol w:w="1954"/>
        <w:gridCol w:w="2061"/>
      </w:tblGrid>
      <w:tr w:rsidR="00F52EB0" w:rsidTr="00A007D0">
        <w:tc>
          <w:tcPr>
            <w:tcW w:w="594" w:type="dxa"/>
          </w:tcPr>
          <w:p w:rsidR="00F52EB0" w:rsidRDefault="00F52EB0" w:rsidP="00A007D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F52EB0" w:rsidRDefault="00F52EB0" w:rsidP="00A007D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4808" w:type="dxa"/>
          </w:tcPr>
          <w:p w:rsidR="00F52EB0" w:rsidRDefault="00F52EB0" w:rsidP="00A007D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</w:p>
        </w:tc>
        <w:tc>
          <w:tcPr>
            <w:tcW w:w="1954" w:type="dxa"/>
          </w:tcPr>
          <w:p w:rsidR="00F52EB0" w:rsidRDefault="00F52EB0" w:rsidP="00A007D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Сроки</w:t>
            </w:r>
          </w:p>
        </w:tc>
        <w:tc>
          <w:tcPr>
            <w:tcW w:w="2061" w:type="dxa"/>
          </w:tcPr>
          <w:p w:rsidR="00F52EB0" w:rsidRDefault="00F52EB0" w:rsidP="00A007D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Ответственный</w:t>
            </w:r>
          </w:p>
        </w:tc>
      </w:tr>
      <w:tr w:rsidR="00F52EB0" w:rsidTr="00A007D0">
        <w:tc>
          <w:tcPr>
            <w:tcW w:w="594" w:type="dxa"/>
          </w:tcPr>
          <w:p w:rsidR="00F52EB0" w:rsidRDefault="00F52EB0" w:rsidP="00A007D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808" w:type="dxa"/>
          </w:tcPr>
          <w:p w:rsidR="00F52EB0" w:rsidRDefault="00F52EB0" w:rsidP="00A007D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 начале 2013-2014 учебного года:</w:t>
            </w:r>
          </w:p>
          <w:p w:rsidR="00F52EB0" w:rsidRDefault="00F52EB0" w:rsidP="00A007D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торжественная линейка</w:t>
            </w:r>
          </w:p>
          <w:p w:rsidR="00F52EB0" w:rsidRDefault="00F52EB0" w:rsidP="00A007D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сроки начала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четверти</w:t>
            </w:r>
          </w:p>
          <w:p w:rsidR="00F52EB0" w:rsidRDefault="00F52EB0" w:rsidP="00A007D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принятие плана на новый учебный год</w:t>
            </w:r>
          </w:p>
          <w:p w:rsidR="00F52EB0" w:rsidRDefault="00F52EB0" w:rsidP="00A007D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образовательные программы</w:t>
            </w:r>
          </w:p>
          <w:p w:rsidR="00F52EB0" w:rsidRDefault="00F52EB0" w:rsidP="00A007D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учебные планы</w:t>
            </w:r>
          </w:p>
          <w:p w:rsidR="00F52EB0" w:rsidRDefault="00F52EB0" w:rsidP="00A007D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-календарно-тематические планы</w:t>
            </w:r>
          </w:p>
          <w:p w:rsidR="00F52EB0" w:rsidRDefault="00F52EB0" w:rsidP="00A007D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тарификационные списки на   преподавателей</w:t>
            </w:r>
          </w:p>
          <w:p w:rsidR="00F52EB0" w:rsidRDefault="00F52EB0" w:rsidP="00A007D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вопросы сохранения контингента учащихся</w:t>
            </w:r>
          </w:p>
          <w:p w:rsidR="00F52EB0" w:rsidRDefault="00F52EB0" w:rsidP="00A007D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задачи на 2013-2014 учебный год</w:t>
            </w:r>
          </w:p>
          <w:p w:rsidR="00F52EB0" w:rsidRDefault="00F52EB0" w:rsidP="00A007D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заключение договоров с родителями на 2013-2014 учебный год</w:t>
            </w:r>
          </w:p>
          <w:p w:rsidR="00F52EB0" w:rsidRDefault="00F52EB0" w:rsidP="00A007D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-разное</w:t>
            </w:r>
          </w:p>
        </w:tc>
        <w:tc>
          <w:tcPr>
            <w:tcW w:w="1954" w:type="dxa"/>
          </w:tcPr>
          <w:p w:rsidR="00F52EB0" w:rsidRDefault="00F52EB0" w:rsidP="00A007D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28.08.2013 г.</w:t>
            </w:r>
          </w:p>
        </w:tc>
        <w:tc>
          <w:tcPr>
            <w:tcW w:w="2061" w:type="dxa"/>
          </w:tcPr>
          <w:p w:rsidR="00F52EB0" w:rsidRDefault="00F52EB0" w:rsidP="00A007D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Крюкова И.А.</w:t>
            </w:r>
          </w:p>
        </w:tc>
      </w:tr>
      <w:tr w:rsidR="00F52EB0" w:rsidTr="00A007D0">
        <w:tc>
          <w:tcPr>
            <w:tcW w:w="594" w:type="dxa"/>
          </w:tcPr>
          <w:p w:rsidR="00F52EB0" w:rsidRDefault="00F52EB0" w:rsidP="00A007D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808" w:type="dxa"/>
          </w:tcPr>
          <w:p w:rsidR="00F52EB0" w:rsidRDefault="00F52EB0" w:rsidP="00A007D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Итоговый педсовет за четверть:</w:t>
            </w:r>
          </w:p>
          <w:p w:rsidR="00F52EB0" w:rsidRDefault="00F52EB0" w:rsidP="00A007D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анализ успеваемости и анализ качества успеваемости за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8865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четверть</w:t>
            </w:r>
          </w:p>
          <w:p w:rsidR="00F52EB0" w:rsidRDefault="00F52EB0" w:rsidP="00A007D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отсев учащихся, причины отсева</w:t>
            </w:r>
          </w:p>
          <w:p w:rsidR="00F52EB0" w:rsidRPr="008865C9" w:rsidRDefault="00F52EB0" w:rsidP="00A007D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-разное</w:t>
            </w:r>
          </w:p>
          <w:p w:rsidR="00F52EB0" w:rsidRDefault="00F52EB0" w:rsidP="00A007D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4" w:type="dxa"/>
          </w:tcPr>
          <w:p w:rsidR="00F52EB0" w:rsidRDefault="00F52EB0" w:rsidP="00A007D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30.10.2013 г.</w:t>
            </w:r>
          </w:p>
        </w:tc>
        <w:tc>
          <w:tcPr>
            <w:tcW w:w="2061" w:type="dxa"/>
          </w:tcPr>
          <w:p w:rsidR="00F52EB0" w:rsidRDefault="00F52EB0" w:rsidP="00A007D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Крюкова И.А.</w:t>
            </w:r>
          </w:p>
        </w:tc>
      </w:tr>
      <w:tr w:rsidR="00F52EB0" w:rsidTr="00A007D0">
        <w:tc>
          <w:tcPr>
            <w:tcW w:w="594" w:type="dxa"/>
          </w:tcPr>
          <w:p w:rsidR="00F52EB0" w:rsidRDefault="00F52EB0" w:rsidP="00A007D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808" w:type="dxa"/>
          </w:tcPr>
          <w:p w:rsidR="00F52EB0" w:rsidRDefault="00F52EB0" w:rsidP="00A007D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Педагогический совет (дополнительный):</w:t>
            </w:r>
          </w:p>
          <w:p w:rsidR="00F52EB0" w:rsidRDefault="00F52EB0" w:rsidP="00A007D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проведение новогодних утренников</w:t>
            </w:r>
          </w:p>
        </w:tc>
        <w:tc>
          <w:tcPr>
            <w:tcW w:w="1954" w:type="dxa"/>
          </w:tcPr>
          <w:p w:rsidR="00F52EB0" w:rsidRDefault="00F52EB0" w:rsidP="00A007D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12.12.2013 г.</w:t>
            </w:r>
          </w:p>
        </w:tc>
        <w:tc>
          <w:tcPr>
            <w:tcW w:w="2061" w:type="dxa"/>
          </w:tcPr>
          <w:p w:rsidR="00F52EB0" w:rsidRDefault="00F52EB0" w:rsidP="00A007D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Крюкова И.А.</w:t>
            </w:r>
          </w:p>
        </w:tc>
      </w:tr>
      <w:tr w:rsidR="00F52EB0" w:rsidTr="00A007D0">
        <w:tc>
          <w:tcPr>
            <w:tcW w:w="594" w:type="dxa"/>
          </w:tcPr>
          <w:p w:rsidR="00F52EB0" w:rsidRDefault="00F52EB0" w:rsidP="00A007D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  <w:p w:rsidR="00F52EB0" w:rsidRDefault="00F52EB0" w:rsidP="00A007D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2EB0" w:rsidRDefault="00F52EB0" w:rsidP="00A007D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2EB0" w:rsidRDefault="00F52EB0" w:rsidP="00A007D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2EB0" w:rsidRDefault="00F52EB0" w:rsidP="00A007D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2EB0" w:rsidRDefault="00F52EB0" w:rsidP="00A007D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2EB0" w:rsidRDefault="00F52EB0" w:rsidP="00A007D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2EB0" w:rsidRDefault="00F52EB0" w:rsidP="00A007D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2EB0" w:rsidRDefault="00F52EB0" w:rsidP="00A007D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08" w:type="dxa"/>
          </w:tcPr>
          <w:p w:rsidR="00F52EB0" w:rsidRDefault="00F52EB0" w:rsidP="00A007D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Итоговый педсовет за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D74D5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четверть:</w:t>
            </w:r>
          </w:p>
          <w:p w:rsidR="00F52EB0" w:rsidRDefault="00F52EB0" w:rsidP="00A007D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анализ успеваемости и анализ качества успеваемости за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четверть</w:t>
            </w:r>
          </w:p>
          <w:p w:rsidR="00F52EB0" w:rsidRDefault="00F52EB0" w:rsidP="00A007D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анализ проведения Новогоднего утренника</w:t>
            </w:r>
          </w:p>
          <w:p w:rsidR="00F52EB0" w:rsidRDefault="00F52EB0" w:rsidP="00A007D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подготовка к выездным концертам (по району)</w:t>
            </w:r>
          </w:p>
          <w:p w:rsidR="00F52EB0" w:rsidRPr="00D74D5C" w:rsidRDefault="00F52EB0" w:rsidP="00A007D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разное</w:t>
            </w:r>
          </w:p>
        </w:tc>
        <w:tc>
          <w:tcPr>
            <w:tcW w:w="1954" w:type="dxa"/>
          </w:tcPr>
          <w:p w:rsidR="00F52EB0" w:rsidRDefault="00F52EB0" w:rsidP="00A007D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30.12.2013 г.</w:t>
            </w:r>
          </w:p>
        </w:tc>
        <w:tc>
          <w:tcPr>
            <w:tcW w:w="2061" w:type="dxa"/>
          </w:tcPr>
          <w:p w:rsidR="00F52EB0" w:rsidRDefault="00F52EB0" w:rsidP="00A007D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Крюкова И.А.</w:t>
            </w:r>
          </w:p>
        </w:tc>
      </w:tr>
      <w:tr w:rsidR="00F52EB0" w:rsidTr="00A007D0">
        <w:tc>
          <w:tcPr>
            <w:tcW w:w="594" w:type="dxa"/>
          </w:tcPr>
          <w:p w:rsidR="00F52EB0" w:rsidRPr="000C0190" w:rsidRDefault="00F52EB0" w:rsidP="00A007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4808" w:type="dxa"/>
          </w:tcPr>
          <w:p w:rsidR="00F52EB0" w:rsidRDefault="00F52EB0" w:rsidP="00A007D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Педсовет на тему: </w:t>
            </w:r>
          </w:p>
          <w:p w:rsidR="00F52EB0" w:rsidRDefault="00F52EB0" w:rsidP="00A007D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«О необходимости перехода на обучение по новым предпрофельным программам»</w:t>
            </w:r>
          </w:p>
          <w:p w:rsidR="00F52EB0" w:rsidRDefault="00F52EB0" w:rsidP="00A007D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составление предпрофельных программ</w:t>
            </w:r>
          </w:p>
          <w:p w:rsidR="00F52EB0" w:rsidRDefault="00F52EB0" w:rsidP="00A007D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составление поурочных и календарно - тематических планов</w:t>
            </w:r>
          </w:p>
        </w:tc>
        <w:tc>
          <w:tcPr>
            <w:tcW w:w="1954" w:type="dxa"/>
          </w:tcPr>
          <w:p w:rsidR="00F52EB0" w:rsidRDefault="00F52EB0" w:rsidP="00A007D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10.03.2014 г.</w:t>
            </w:r>
          </w:p>
        </w:tc>
        <w:tc>
          <w:tcPr>
            <w:tcW w:w="2061" w:type="dxa"/>
          </w:tcPr>
          <w:p w:rsidR="00F52EB0" w:rsidRDefault="00F52EB0" w:rsidP="00A007D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Крюкова И.А.</w:t>
            </w:r>
          </w:p>
        </w:tc>
      </w:tr>
      <w:tr w:rsidR="00F52EB0" w:rsidTr="00A007D0">
        <w:tc>
          <w:tcPr>
            <w:tcW w:w="594" w:type="dxa"/>
          </w:tcPr>
          <w:p w:rsidR="00F52EB0" w:rsidRDefault="00F52EB0" w:rsidP="00A007D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4808" w:type="dxa"/>
          </w:tcPr>
          <w:p w:rsidR="00F52EB0" w:rsidRDefault="00F52EB0" w:rsidP="00A007D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Итоговый педсовет за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четверть:</w:t>
            </w:r>
          </w:p>
          <w:p w:rsidR="00F52EB0" w:rsidRDefault="00F52EB0" w:rsidP="00A007D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анализ успеваемости и анализ качества успеваемости за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четверть</w:t>
            </w:r>
          </w:p>
          <w:p w:rsidR="00F52EB0" w:rsidRDefault="00F52EB0" w:rsidP="00A007D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подготовка к отчётному концерту</w:t>
            </w:r>
          </w:p>
          <w:p w:rsidR="00F52EB0" w:rsidRDefault="00F52EB0" w:rsidP="00A007D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подготовка к выпускным экзаменам по предмету сольфеджио -7 класс</w:t>
            </w:r>
          </w:p>
          <w:p w:rsidR="00F52EB0" w:rsidRDefault="00F52EB0" w:rsidP="00A007D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о поездке учащихся и преподавателей ДШИ в техникум искусств г. Чита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на отчётный концерт)</w:t>
            </w:r>
          </w:p>
          <w:p w:rsidR="00F52EB0" w:rsidRPr="00D74D5C" w:rsidRDefault="00F52EB0" w:rsidP="00A007D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разное</w:t>
            </w:r>
          </w:p>
        </w:tc>
        <w:tc>
          <w:tcPr>
            <w:tcW w:w="1954" w:type="dxa"/>
          </w:tcPr>
          <w:p w:rsidR="00F52EB0" w:rsidRDefault="00F52EB0" w:rsidP="00A007D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28.03.2014 г.</w:t>
            </w:r>
          </w:p>
        </w:tc>
        <w:tc>
          <w:tcPr>
            <w:tcW w:w="2061" w:type="dxa"/>
          </w:tcPr>
          <w:p w:rsidR="00F52EB0" w:rsidRDefault="00F52EB0" w:rsidP="00A007D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Крюкова И.А.</w:t>
            </w:r>
          </w:p>
        </w:tc>
      </w:tr>
      <w:tr w:rsidR="00F52EB0" w:rsidTr="00A007D0">
        <w:tc>
          <w:tcPr>
            <w:tcW w:w="594" w:type="dxa"/>
          </w:tcPr>
          <w:p w:rsidR="00F52EB0" w:rsidRDefault="00F52EB0" w:rsidP="00A007D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4808" w:type="dxa"/>
          </w:tcPr>
          <w:p w:rsidR="00F52EB0" w:rsidRDefault="00F52EB0" w:rsidP="00A007D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Педсовет на тему: «Защита образовательных программ»</w:t>
            </w:r>
          </w:p>
          <w:p w:rsidR="00F52EB0" w:rsidRDefault="00F52EB0" w:rsidP="00A007D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выборы комиссии по защите образовательных программ</w:t>
            </w:r>
          </w:p>
          <w:p w:rsidR="00F52EB0" w:rsidRDefault="00F52EB0" w:rsidP="00A007D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сроки защиты образовательных программ</w:t>
            </w:r>
          </w:p>
        </w:tc>
        <w:tc>
          <w:tcPr>
            <w:tcW w:w="1954" w:type="dxa"/>
          </w:tcPr>
          <w:p w:rsidR="00F52EB0" w:rsidRDefault="00F52EB0" w:rsidP="00A007D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2061" w:type="dxa"/>
          </w:tcPr>
          <w:p w:rsidR="00F52EB0" w:rsidRDefault="00F52EB0" w:rsidP="00A007D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Крюкова И.А.</w:t>
            </w:r>
          </w:p>
        </w:tc>
      </w:tr>
      <w:tr w:rsidR="00F52EB0" w:rsidTr="00A007D0">
        <w:tc>
          <w:tcPr>
            <w:tcW w:w="594" w:type="dxa"/>
          </w:tcPr>
          <w:p w:rsidR="00F52EB0" w:rsidRPr="00533565" w:rsidRDefault="00F52EB0" w:rsidP="00A007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4808" w:type="dxa"/>
          </w:tcPr>
          <w:p w:rsidR="00F52EB0" w:rsidRDefault="00F52EB0" w:rsidP="00A007D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Педсовет на тему: « Допуск учащихся выпускного класса отделения «хоровое пение» к итоговым экзаменам по предмету «сольфеджио» </w:t>
            </w:r>
          </w:p>
          <w:p w:rsidR="00F52EB0" w:rsidRDefault="00F52EB0" w:rsidP="00A007D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итоговые результаты успеваемости</w:t>
            </w:r>
          </w:p>
          <w:p w:rsidR="00F52EB0" w:rsidRDefault="00F52EB0" w:rsidP="00A007D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подготовка к концерту,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посвящённого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«Дню защиты детей»</w:t>
            </w:r>
          </w:p>
        </w:tc>
        <w:tc>
          <w:tcPr>
            <w:tcW w:w="1954" w:type="dxa"/>
          </w:tcPr>
          <w:p w:rsidR="00F52EB0" w:rsidRDefault="00F52EB0" w:rsidP="00A007D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03.05.2014 г.</w:t>
            </w:r>
          </w:p>
        </w:tc>
        <w:tc>
          <w:tcPr>
            <w:tcW w:w="2061" w:type="dxa"/>
          </w:tcPr>
          <w:p w:rsidR="00F52EB0" w:rsidRDefault="00F52EB0" w:rsidP="00A007D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Крюкова И.А.</w:t>
            </w:r>
          </w:p>
        </w:tc>
      </w:tr>
      <w:tr w:rsidR="00F52EB0" w:rsidTr="00A007D0">
        <w:tc>
          <w:tcPr>
            <w:tcW w:w="594" w:type="dxa"/>
          </w:tcPr>
          <w:p w:rsidR="00F52EB0" w:rsidRPr="00533565" w:rsidRDefault="00F52EB0" w:rsidP="00A007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4808" w:type="dxa"/>
          </w:tcPr>
          <w:p w:rsidR="00F52EB0" w:rsidRDefault="00F52EB0" w:rsidP="00A007D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Итоговый педсовет за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IV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четверть:</w:t>
            </w:r>
          </w:p>
          <w:p w:rsidR="00F52EB0" w:rsidRDefault="00F52EB0" w:rsidP="00A007D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анализ успеваемости и анализ качества успеваемости за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IV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четверть, за год</w:t>
            </w:r>
          </w:p>
          <w:p w:rsidR="00F52EB0" w:rsidRDefault="00F52EB0" w:rsidP="00A007D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анализ отчётного концерта</w:t>
            </w:r>
          </w:p>
          <w:p w:rsidR="00F52EB0" w:rsidRPr="00533565" w:rsidRDefault="00F52EB0" w:rsidP="00A007D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разное</w:t>
            </w:r>
          </w:p>
        </w:tc>
        <w:tc>
          <w:tcPr>
            <w:tcW w:w="1954" w:type="dxa"/>
          </w:tcPr>
          <w:p w:rsidR="00F52EB0" w:rsidRDefault="00F52EB0" w:rsidP="00A007D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30.05.2014 г.</w:t>
            </w:r>
          </w:p>
        </w:tc>
        <w:tc>
          <w:tcPr>
            <w:tcW w:w="2061" w:type="dxa"/>
          </w:tcPr>
          <w:p w:rsidR="00F52EB0" w:rsidRDefault="00F52EB0" w:rsidP="00A007D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Крюкова И.А.</w:t>
            </w:r>
          </w:p>
        </w:tc>
      </w:tr>
    </w:tbl>
    <w:p w:rsidR="00D17E7B" w:rsidRDefault="00D17E7B" w:rsidP="00D17E7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7E7B" w:rsidRDefault="00D17E7B" w:rsidP="00D17E7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7E7B" w:rsidRDefault="00D17E7B" w:rsidP="00D17E7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7E7B" w:rsidRDefault="00D17E7B" w:rsidP="00D17E7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7E7B" w:rsidRDefault="00D17E7B" w:rsidP="00D17E7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7E7B" w:rsidRDefault="00D17E7B" w:rsidP="00D17E7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7E7B" w:rsidRDefault="00D17E7B" w:rsidP="00D17E7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7E7B" w:rsidRDefault="00D17E7B" w:rsidP="00D17E7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7E7B" w:rsidRDefault="00D17E7B" w:rsidP="00D17E7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7E7B" w:rsidRDefault="00D17E7B" w:rsidP="00D17E7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2EB0" w:rsidRPr="00032FB4" w:rsidRDefault="00F52EB0" w:rsidP="00D17E7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32FB4">
        <w:rPr>
          <w:rFonts w:ascii="Times New Roman" w:hAnsi="Times New Roman" w:cs="Times New Roman"/>
          <w:b/>
          <w:sz w:val="28"/>
          <w:szCs w:val="28"/>
        </w:rPr>
        <w:t>ПРОИЗВОДСТВЕННЫЕ СОБРАНИЯ</w:t>
      </w:r>
    </w:p>
    <w:p w:rsidR="00F52EB0" w:rsidRDefault="00F52EB0" w:rsidP="00F52EB0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522"/>
        <w:gridCol w:w="4536"/>
        <w:gridCol w:w="1985"/>
        <w:gridCol w:w="2091"/>
      </w:tblGrid>
      <w:tr w:rsidR="00F52EB0" w:rsidTr="00A007D0">
        <w:tc>
          <w:tcPr>
            <w:tcW w:w="522" w:type="dxa"/>
          </w:tcPr>
          <w:p w:rsidR="00F52EB0" w:rsidRPr="00082051" w:rsidRDefault="00F52EB0" w:rsidP="00A007D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4536" w:type="dxa"/>
          </w:tcPr>
          <w:p w:rsidR="00F52EB0" w:rsidRPr="00082051" w:rsidRDefault="00F52EB0" w:rsidP="00A007D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2051"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</w:p>
        </w:tc>
        <w:tc>
          <w:tcPr>
            <w:tcW w:w="1985" w:type="dxa"/>
          </w:tcPr>
          <w:p w:rsidR="00F52EB0" w:rsidRPr="00082051" w:rsidRDefault="00F52EB0" w:rsidP="00A007D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Сроки </w:t>
            </w:r>
          </w:p>
        </w:tc>
        <w:tc>
          <w:tcPr>
            <w:tcW w:w="2091" w:type="dxa"/>
          </w:tcPr>
          <w:p w:rsidR="00F52EB0" w:rsidRPr="00082051" w:rsidRDefault="00F52EB0" w:rsidP="00A007D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Ответственный</w:t>
            </w:r>
          </w:p>
        </w:tc>
      </w:tr>
      <w:tr w:rsidR="00F52EB0" w:rsidTr="00A007D0">
        <w:tc>
          <w:tcPr>
            <w:tcW w:w="522" w:type="dxa"/>
          </w:tcPr>
          <w:p w:rsidR="00F52EB0" w:rsidRPr="00082051" w:rsidRDefault="00F52EB0" w:rsidP="00A007D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2051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536" w:type="dxa"/>
          </w:tcPr>
          <w:p w:rsidR="00F52EB0" w:rsidRDefault="00F52EB0" w:rsidP="00A007D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Итоги подготовки к новому учебному году:</w:t>
            </w:r>
          </w:p>
          <w:p w:rsidR="00F52EB0" w:rsidRDefault="00F52EB0" w:rsidP="00A007D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трудовая дисциплина</w:t>
            </w:r>
          </w:p>
          <w:p w:rsidR="00F52EB0" w:rsidRDefault="00F52EB0" w:rsidP="00A007D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ознакомление с новыми локальными  актами</w:t>
            </w:r>
          </w:p>
          <w:p w:rsidR="00F52EB0" w:rsidRDefault="00F52EB0" w:rsidP="00A007D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распределения стимулирующего фонда</w:t>
            </w:r>
          </w:p>
          <w:p w:rsidR="00F52EB0" w:rsidRDefault="00F52EB0" w:rsidP="00A007D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противопожарные мероприятия в течени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  <w:p w:rsidR="00F52EB0" w:rsidRDefault="00F52EB0" w:rsidP="00A007D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проведение инструктажа</w:t>
            </w:r>
          </w:p>
          <w:p w:rsidR="00F52EB0" w:rsidRPr="00082051" w:rsidRDefault="00F52EB0" w:rsidP="00A007D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разное</w:t>
            </w:r>
          </w:p>
        </w:tc>
        <w:tc>
          <w:tcPr>
            <w:tcW w:w="1985" w:type="dxa"/>
          </w:tcPr>
          <w:p w:rsidR="00F52EB0" w:rsidRPr="00082051" w:rsidRDefault="00F52EB0" w:rsidP="00A007D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29.08.2013 г.</w:t>
            </w:r>
          </w:p>
        </w:tc>
        <w:tc>
          <w:tcPr>
            <w:tcW w:w="2091" w:type="dxa"/>
          </w:tcPr>
          <w:p w:rsidR="00F52EB0" w:rsidRPr="00082051" w:rsidRDefault="00F52EB0" w:rsidP="00A007D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Крюкова И.А.</w:t>
            </w:r>
          </w:p>
        </w:tc>
      </w:tr>
      <w:tr w:rsidR="00F52EB0" w:rsidTr="00A007D0">
        <w:tc>
          <w:tcPr>
            <w:tcW w:w="522" w:type="dxa"/>
          </w:tcPr>
          <w:p w:rsidR="00F52EB0" w:rsidRPr="00082051" w:rsidRDefault="00F52EB0" w:rsidP="00A007D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536" w:type="dxa"/>
          </w:tcPr>
          <w:p w:rsidR="00F52EB0" w:rsidRDefault="00F52EB0" w:rsidP="00A007D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к открытым урокам:</w:t>
            </w:r>
          </w:p>
          <w:p w:rsidR="00F52EB0" w:rsidRDefault="00F52EB0" w:rsidP="00A007D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ответственные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 соблюдение порядка и тишины в школе</w:t>
            </w:r>
          </w:p>
          <w:p w:rsidR="00F52EB0" w:rsidRDefault="00F52EB0" w:rsidP="00A007D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ответственные за подготовку чаепития, обеда</w:t>
            </w:r>
          </w:p>
          <w:p w:rsidR="00F52EB0" w:rsidRDefault="00F52EB0" w:rsidP="00A007D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ответственные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 временной режим между уроками</w:t>
            </w:r>
          </w:p>
        </w:tc>
        <w:tc>
          <w:tcPr>
            <w:tcW w:w="1985" w:type="dxa"/>
          </w:tcPr>
          <w:p w:rsidR="00F52EB0" w:rsidRDefault="00F52EB0" w:rsidP="00A007D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17.11.2013 г.</w:t>
            </w:r>
          </w:p>
        </w:tc>
        <w:tc>
          <w:tcPr>
            <w:tcW w:w="2091" w:type="dxa"/>
          </w:tcPr>
          <w:p w:rsidR="00F52EB0" w:rsidRDefault="00F52EB0" w:rsidP="00A007D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Крюкова И.А.</w:t>
            </w:r>
          </w:p>
          <w:p w:rsidR="00F52EB0" w:rsidRDefault="00F52EB0" w:rsidP="00A007D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Куринная Е.А.</w:t>
            </w:r>
          </w:p>
          <w:p w:rsidR="00F52EB0" w:rsidRDefault="00F52EB0" w:rsidP="00A007D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Родительский комитет</w:t>
            </w:r>
          </w:p>
        </w:tc>
      </w:tr>
      <w:tr w:rsidR="00F52EB0" w:rsidTr="00A007D0">
        <w:tc>
          <w:tcPr>
            <w:tcW w:w="522" w:type="dxa"/>
          </w:tcPr>
          <w:p w:rsidR="00F52EB0" w:rsidRPr="00082051" w:rsidRDefault="00F52EB0" w:rsidP="00A007D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536" w:type="dxa"/>
          </w:tcPr>
          <w:p w:rsidR="00F52EB0" w:rsidRDefault="00F52EB0" w:rsidP="00A007D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к Новогоднему утреннику:</w:t>
            </w:r>
          </w:p>
          <w:p w:rsidR="00F52EB0" w:rsidRDefault="00F52EB0" w:rsidP="00A007D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участие работников школы в Новогоднем утреннике</w:t>
            </w:r>
          </w:p>
          <w:p w:rsidR="00F52EB0" w:rsidRDefault="00F52EB0" w:rsidP="00A007D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трудовая дисциплина</w:t>
            </w:r>
          </w:p>
          <w:p w:rsidR="00F52EB0" w:rsidRPr="00082051" w:rsidRDefault="00F52EB0" w:rsidP="00A007D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разное</w:t>
            </w:r>
          </w:p>
        </w:tc>
        <w:tc>
          <w:tcPr>
            <w:tcW w:w="1985" w:type="dxa"/>
          </w:tcPr>
          <w:p w:rsidR="00F52EB0" w:rsidRPr="00082051" w:rsidRDefault="00F52EB0" w:rsidP="00A007D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04.12.2013 г.</w:t>
            </w:r>
          </w:p>
        </w:tc>
        <w:tc>
          <w:tcPr>
            <w:tcW w:w="2091" w:type="dxa"/>
          </w:tcPr>
          <w:p w:rsidR="00F52EB0" w:rsidRPr="00082051" w:rsidRDefault="00F52EB0" w:rsidP="00A007D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Крюкова И.А.</w:t>
            </w:r>
          </w:p>
        </w:tc>
      </w:tr>
      <w:tr w:rsidR="00F52EB0" w:rsidTr="00A007D0">
        <w:tc>
          <w:tcPr>
            <w:tcW w:w="522" w:type="dxa"/>
          </w:tcPr>
          <w:p w:rsidR="00F52EB0" w:rsidRPr="00082051" w:rsidRDefault="00F52EB0" w:rsidP="00A007D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536" w:type="dxa"/>
          </w:tcPr>
          <w:p w:rsidR="00F52EB0" w:rsidRDefault="00F52EB0" w:rsidP="00A007D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документов на школьный сайт:</w:t>
            </w:r>
          </w:p>
          <w:p w:rsidR="00F52EB0" w:rsidRDefault="00F52EB0" w:rsidP="00A007D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распределение обязанностей по подготовке документации для размещения на школьный сайт</w:t>
            </w:r>
          </w:p>
          <w:p w:rsidR="00F52EB0" w:rsidRDefault="00F52EB0" w:rsidP="00A007D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подготовка к концерту, посвящённому «Дню семьи»</w:t>
            </w:r>
          </w:p>
          <w:p w:rsidR="00F52EB0" w:rsidRPr="00082051" w:rsidRDefault="00F52EB0" w:rsidP="00A007D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работа всего коллектива в костюмерной</w:t>
            </w:r>
          </w:p>
        </w:tc>
        <w:tc>
          <w:tcPr>
            <w:tcW w:w="1985" w:type="dxa"/>
          </w:tcPr>
          <w:p w:rsidR="00F52EB0" w:rsidRPr="00082051" w:rsidRDefault="00F52EB0" w:rsidP="00A007D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15.02.2014 г.</w:t>
            </w:r>
          </w:p>
        </w:tc>
        <w:tc>
          <w:tcPr>
            <w:tcW w:w="2091" w:type="dxa"/>
          </w:tcPr>
          <w:p w:rsidR="00F52EB0" w:rsidRPr="00082051" w:rsidRDefault="00F52EB0" w:rsidP="00A007D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Крюкова И.А.</w:t>
            </w:r>
          </w:p>
        </w:tc>
      </w:tr>
      <w:tr w:rsidR="00F52EB0" w:rsidTr="00A007D0">
        <w:tc>
          <w:tcPr>
            <w:tcW w:w="522" w:type="dxa"/>
          </w:tcPr>
          <w:p w:rsidR="00F52EB0" w:rsidRPr="00082051" w:rsidRDefault="00F52EB0" w:rsidP="00A007D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536" w:type="dxa"/>
          </w:tcPr>
          <w:p w:rsidR="00F52EB0" w:rsidRDefault="00F52EB0" w:rsidP="00A007D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к празднику, посвящённому «Детскому творчеству»:</w:t>
            </w:r>
          </w:p>
          <w:p w:rsidR="00F52EB0" w:rsidRDefault="00F52EB0" w:rsidP="00A007D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предложения по организации модульной программы развития школы</w:t>
            </w:r>
          </w:p>
          <w:p w:rsidR="00F52EB0" w:rsidRDefault="00F52EB0" w:rsidP="00A007D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- ответственные за подготовку модульной программы</w:t>
            </w:r>
            <w:proofErr w:type="gramEnd"/>
          </w:p>
          <w:p w:rsidR="00F52EB0" w:rsidRPr="00082051" w:rsidRDefault="00F52EB0" w:rsidP="00A007D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выбор концертного номера учащихся к празднику</w:t>
            </w:r>
          </w:p>
        </w:tc>
        <w:tc>
          <w:tcPr>
            <w:tcW w:w="1985" w:type="dxa"/>
          </w:tcPr>
          <w:p w:rsidR="00F52EB0" w:rsidRPr="00082051" w:rsidRDefault="00F52EB0" w:rsidP="00A007D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10.03.2014 г.</w:t>
            </w:r>
          </w:p>
        </w:tc>
        <w:tc>
          <w:tcPr>
            <w:tcW w:w="2091" w:type="dxa"/>
          </w:tcPr>
          <w:p w:rsidR="00F52EB0" w:rsidRPr="00082051" w:rsidRDefault="00F52EB0" w:rsidP="00A007D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Крюкова И.А.</w:t>
            </w:r>
          </w:p>
        </w:tc>
      </w:tr>
      <w:tr w:rsidR="00F52EB0" w:rsidTr="00A007D0">
        <w:tc>
          <w:tcPr>
            <w:tcW w:w="522" w:type="dxa"/>
          </w:tcPr>
          <w:p w:rsidR="00F52EB0" w:rsidRPr="00082051" w:rsidRDefault="00F52EB0" w:rsidP="00A007D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4536" w:type="dxa"/>
          </w:tcPr>
          <w:p w:rsidR="00F52EB0" w:rsidRPr="00082051" w:rsidRDefault="00F52EB0" w:rsidP="00A007D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к отчётному концерту и подготовку чаепития для выпускников</w:t>
            </w:r>
          </w:p>
        </w:tc>
        <w:tc>
          <w:tcPr>
            <w:tcW w:w="1985" w:type="dxa"/>
          </w:tcPr>
          <w:p w:rsidR="00F52EB0" w:rsidRPr="00082051" w:rsidRDefault="00F52EB0" w:rsidP="00A007D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17.05.2014 г.</w:t>
            </w:r>
          </w:p>
        </w:tc>
        <w:tc>
          <w:tcPr>
            <w:tcW w:w="2091" w:type="dxa"/>
          </w:tcPr>
          <w:p w:rsidR="00F52EB0" w:rsidRDefault="00F52EB0" w:rsidP="00A007D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Крюкова И.А.</w:t>
            </w:r>
          </w:p>
          <w:p w:rsidR="00F52EB0" w:rsidRDefault="00F52EB0" w:rsidP="00A007D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Фёдорова Г.Н.</w:t>
            </w:r>
          </w:p>
          <w:p w:rsidR="00F52EB0" w:rsidRPr="00082051" w:rsidRDefault="00F52EB0" w:rsidP="00A007D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Сажина Г.А.</w:t>
            </w:r>
          </w:p>
        </w:tc>
      </w:tr>
      <w:tr w:rsidR="00F52EB0" w:rsidTr="00A007D0">
        <w:tc>
          <w:tcPr>
            <w:tcW w:w="522" w:type="dxa"/>
          </w:tcPr>
          <w:p w:rsidR="00F52EB0" w:rsidRPr="00082051" w:rsidRDefault="00F52EB0" w:rsidP="00A007D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4536" w:type="dxa"/>
          </w:tcPr>
          <w:p w:rsidR="00F52EB0" w:rsidRPr="00082051" w:rsidRDefault="00F52EB0" w:rsidP="00A007D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срокам очередных отпусков</w:t>
            </w:r>
          </w:p>
        </w:tc>
        <w:tc>
          <w:tcPr>
            <w:tcW w:w="1985" w:type="dxa"/>
          </w:tcPr>
          <w:p w:rsidR="00F52EB0" w:rsidRPr="00082051" w:rsidRDefault="00F52EB0" w:rsidP="00A007D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19.05.2014 г.</w:t>
            </w:r>
          </w:p>
        </w:tc>
        <w:tc>
          <w:tcPr>
            <w:tcW w:w="2091" w:type="dxa"/>
          </w:tcPr>
          <w:p w:rsidR="00F52EB0" w:rsidRPr="00082051" w:rsidRDefault="00F52EB0" w:rsidP="00A007D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Крюкова И.А.</w:t>
            </w:r>
          </w:p>
        </w:tc>
      </w:tr>
    </w:tbl>
    <w:p w:rsidR="00F52EB0" w:rsidRDefault="00F52EB0" w:rsidP="00F52EB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52EB0" w:rsidRDefault="00F52EB0" w:rsidP="00F52EB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52EB0" w:rsidRDefault="00F52EB0" w:rsidP="00F52EB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52EB0" w:rsidRDefault="00F52EB0" w:rsidP="00F52EB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52EB0" w:rsidRDefault="00F52EB0" w:rsidP="00F52EB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52EB0" w:rsidRDefault="00F52EB0" w:rsidP="00F52EB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52EB0" w:rsidRDefault="00F52EB0" w:rsidP="00F52EB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52EB0" w:rsidRDefault="00F52EB0" w:rsidP="00F52EB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52EB0" w:rsidRDefault="00F52EB0" w:rsidP="00F52EB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52EB0" w:rsidRDefault="00F52EB0" w:rsidP="00F52EB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52EB0" w:rsidRDefault="00F52EB0" w:rsidP="00F52EB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52EB0" w:rsidRDefault="00F52EB0" w:rsidP="00F52EB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52EB0" w:rsidRDefault="00F52EB0" w:rsidP="00F52EB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52EB0" w:rsidRDefault="00F52EB0" w:rsidP="00F52EB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52EB0" w:rsidRDefault="00F52EB0" w:rsidP="00F52EB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52EB0" w:rsidRDefault="00F52EB0" w:rsidP="00F52EB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52EB0" w:rsidRDefault="00F52EB0" w:rsidP="00F52EB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52EB0" w:rsidRDefault="00F52EB0" w:rsidP="00F52EB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52EB0" w:rsidRDefault="00F52EB0" w:rsidP="00F52EB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52EB0" w:rsidRDefault="00F52EB0" w:rsidP="00F52EB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52EB0" w:rsidRDefault="00F52EB0" w:rsidP="00F52EB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52EB0" w:rsidRDefault="00F52EB0" w:rsidP="00F52EB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52EB0" w:rsidRDefault="00F52EB0" w:rsidP="00F52EB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52EB0" w:rsidRDefault="00F52EB0" w:rsidP="00F52EB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52EB0" w:rsidRDefault="00F52EB0" w:rsidP="00F52EB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52EB0" w:rsidRDefault="00F52EB0" w:rsidP="00F52EB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52EB0" w:rsidRDefault="00F52EB0" w:rsidP="00F52EB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52EB0" w:rsidRDefault="00F52EB0" w:rsidP="00F52EB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52EB0" w:rsidRDefault="00F52EB0" w:rsidP="00F52EB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52EB0" w:rsidRDefault="00F52EB0" w:rsidP="00F52EB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52EB0" w:rsidRDefault="00F52EB0" w:rsidP="00F52EB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52EB0" w:rsidRDefault="00F52EB0" w:rsidP="00F52EB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52EB0" w:rsidRDefault="00F52EB0" w:rsidP="00F52EB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52EB0" w:rsidRDefault="00F52EB0" w:rsidP="00F52EB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52EB0" w:rsidRDefault="00F52EB0" w:rsidP="00F52EB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68A2">
        <w:rPr>
          <w:rFonts w:ascii="Times New Roman" w:hAnsi="Times New Roman" w:cs="Times New Roman"/>
          <w:b/>
          <w:sz w:val="28"/>
          <w:szCs w:val="28"/>
        </w:rPr>
        <w:t>МЕТОДИЧЕСКАЯ РАБОТА</w:t>
      </w:r>
    </w:p>
    <w:p w:rsidR="00F52EB0" w:rsidRDefault="00F52EB0" w:rsidP="00F52EB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33"/>
        <w:gridCol w:w="5154"/>
        <w:gridCol w:w="2106"/>
        <w:gridCol w:w="2061"/>
      </w:tblGrid>
      <w:tr w:rsidR="00F52EB0" w:rsidTr="00A007D0">
        <w:tc>
          <w:tcPr>
            <w:tcW w:w="533" w:type="dxa"/>
          </w:tcPr>
          <w:p w:rsidR="00F52EB0" w:rsidRDefault="00F52EB0" w:rsidP="00A007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68A2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F52EB0" w:rsidRPr="006A68A2" w:rsidRDefault="00F52EB0" w:rsidP="00A007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54" w:type="dxa"/>
          </w:tcPr>
          <w:p w:rsidR="00F52EB0" w:rsidRPr="006A68A2" w:rsidRDefault="00F52EB0" w:rsidP="00A007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68A2"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</w:p>
        </w:tc>
        <w:tc>
          <w:tcPr>
            <w:tcW w:w="2106" w:type="dxa"/>
          </w:tcPr>
          <w:p w:rsidR="00F52EB0" w:rsidRPr="006A68A2" w:rsidRDefault="00F52EB0" w:rsidP="00A007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68A2">
              <w:rPr>
                <w:rFonts w:ascii="Times New Roman" w:hAnsi="Times New Roman" w:cs="Times New Roman"/>
                <w:sz w:val="28"/>
                <w:szCs w:val="28"/>
              </w:rPr>
              <w:t>Сроки</w:t>
            </w:r>
          </w:p>
        </w:tc>
        <w:tc>
          <w:tcPr>
            <w:tcW w:w="2061" w:type="dxa"/>
          </w:tcPr>
          <w:p w:rsidR="00F52EB0" w:rsidRPr="006A68A2" w:rsidRDefault="00F52EB0" w:rsidP="00A007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68A2">
              <w:rPr>
                <w:rFonts w:ascii="Times New Roman" w:hAnsi="Times New Roman" w:cs="Times New Roman"/>
                <w:sz w:val="28"/>
                <w:szCs w:val="28"/>
              </w:rPr>
              <w:t>Ответственный</w:t>
            </w:r>
          </w:p>
        </w:tc>
      </w:tr>
      <w:tr w:rsidR="00F52EB0" w:rsidTr="00A007D0">
        <w:tc>
          <w:tcPr>
            <w:tcW w:w="533" w:type="dxa"/>
          </w:tcPr>
          <w:p w:rsidR="00F52EB0" w:rsidRPr="006A68A2" w:rsidRDefault="00F52EB0" w:rsidP="00A007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5154" w:type="dxa"/>
          </w:tcPr>
          <w:p w:rsidR="00F52EB0" w:rsidRPr="006A68A2" w:rsidRDefault="00F52EB0" w:rsidP="00A00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эксперимента по эстетическому направлению в МОУ Билитуйской СОШ-3 класс (народное творчество, народно-бытовые праздники)</w:t>
            </w:r>
          </w:p>
        </w:tc>
        <w:tc>
          <w:tcPr>
            <w:tcW w:w="2106" w:type="dxa"/>
          </w:tcPr>
          <w:p w:rsidR="00F52EB0" w:rsidRDefault="00F52EB0" w:rsidP="00A00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 01.09.2014 г.</w:t>
            </w:r>
          </w:p>
          <w:p w:rsidR="00F52EB0" w:rsidRPr="006A68A2" w:rsidRDefault="00F52EB0" w:rsidP="00A00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- 31.05.2014 г.</w:t>
            </w:r>
          </w:p>
        </w:tc>
        <w:tc>
          <w:tcPr>
            <w:tcW w:w="2061" w:type="dxa"/>
          </w:tcPr>
          <w:p w:rsidR="00F52EB0" w:rsidRDefault="00F52EB0" w:rsidP="00A007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Крюкова И.А.</w:t>
            </w:r>
          </w:p>
          <w:p w:rsidR="00F52EB0" w:rsidRPr="006A68A2" w:rsidRDefault="00F52EB0" w:rsidP="00A007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Фёдорова Г.Н.</w:t>
            </w:r>
          </w:p>
        </w:tc>
      </w:tr>
      <w:tr w:rsidR="00F52EB0" w:rsidTr="00A007D0">
        <w:tc>
          <w:tcPr>
            <w:tcW w:w="533" w:type="dxa"/>
          </w:tcPr>
          <w:p w:rsidR="00F52EB0" w:rsidRDefault="00F52EB0" w:rsidP="00A007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5154" w:type="dxa"/>
          </w:tcPr>
          <w:p w:rsidR="00F52EB0" w:rsidRDefault="00F52EB0" w:rsidP="00A00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Открытые уроки:</w:t>
            </w:r>
          </w:p>
          <w:p w:rsidR="00F52EB0" w:rsidRPr="006275AA" w:rsidRDefault="00F52EB0" w:rsidP="00F52EB0">
            <w:pPr>
              <w:pStyle w:val="a3"/>
              <w:numPr>
                <w:ilvl w:val="0"/>
                <w:numId w:val="4"/>
              </w:numPr>
              <w:ind w:left="34" w:firstLine="326"/>
              <w:rPr>
                <w:rFonts w:ascii="Times New Roman" w:hAnsi="Times New Roman" w:cs="Times New Roman"/>
                <w:sz w:val="28"/>
                <w:szCs w:val="28"/>
              </w:rPr>
            </w:pPr>
            <w:r w:rsidRPr="006275AA">
              <w:rPr>
                <w:rFonts w:ascii="Times New Roman" w:hAnsi="Times New Roman" w:cs="Times New Roman"/>
                <w:sz w:val="28"/>
                <w:szCs w:val="28"/>
              </w:rPr>
              <w:t xml:space="preserve">Тема: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«Особенности раскрашивания дымковской игрушки»</w:t>
            </w:r>
          </w:p>
          <w:p w:rsidR="00F52EB0" w:rsidRDefault="00F52EB0" w:rsidP="00A007D0">
            <w:pPr>
              <w:pStyle w:val="a3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1.Тема: «Правильное дыхание-главная составляющая в работе над музыкальным образом»</w:t>
            </w:r>
          </w:p>
          <w:p w:rsidR="00F52EB0" w:rsidRDefault="00F52EB0" w:rsidP="00A00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Pr="00FD5AD7">
              <w:rPr>
                <w:rFonts w:ascii="Times New Roman" w:hAnsi="Times New Roman" w:cs="Times New Roman"/>
                <w:sz w:val="28"/>
                <w:szCs w:val="28"/>
              </w:rPr>
              <w:t>Тема: «Знакомство с инструментом фортепиано через игровые формы обучения»</w:t>
            </w:r>
          </w:p>
        </w:tc>
        <w:tc>
          <w:tcPr>
            <w:tcW w:w="2106" w:type="dxa"/>
          </w:tcPr>
          <w:p w:rsidR="00F52EB0" w:rsidRDefault="00F52EB0" w:rsidP="00A007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2EB0" w:rsidRPr="001A1507" w:rsidRDefault="00F52EB0" w:rsidP="00A007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  <w:p w:rsidR="00F52EB0" w:rsidRDefault="00F52EB0" w:rsidP="00A007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2EB0" w:rsidRDefault="00F52EB0" w:rsidP="00A007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  <w:p w:rsidR="00F52EB0" w:rsidRDefault="00F52EB0" w:rsidP="00A007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2EB0" w:rsidRDefault="00F52EB0" w:rsidP="00A007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2EB0" w:rsidRDefault="00F52EB0" w:rsidP="00A007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2061" w:type="dxa"/>
          </w:tcPr>
          <w:p w:rsidR="00F52EB0" w:rsidRDefault="00F52EB0" w:rsidP="00A007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2EB0" w:rsidRDefault="00F52EB0" w:rsidP="00A007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Фёдорова Г.Н.</w:t>
            </w:r>
          </w:p>
          <w:p w:rsidR="00F52EB0" w:rsidRDefault="00F52EB0" w:rsidP="00A007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2EB0" w:rsidRDefault="00F52EB0" w:rsidP="00A007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Крюкова И.А.</w:t>
            </w:r>
          </w:p>
          <w:p w:rsidR="00F52EB0" w:rsidRDefault="00F52EB0" w:rsidP="00A007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2EB0" w:rsidRDefault="00F52EB0" w:rsidP="00A007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2EB0" w:rsidRDefault="00F52EB0" w:rsidP="00A007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Зайцева Е.В.</w:t>
            </w:r>
          </w:p>
        </w:tc>
      </w:tr>
      <w:tr w:rsidR="00F52EB0" w:rsidTr="00A007D0">
        <w:tc>
          <w:tcPr>
            <w:tcW w:w="533" w:type="dxa"/>
          </w:tcPr>
          <w:p w:rsidR="00F52EB0" w:rsidRDefault="00F52EB0" w:rsidP="00A007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5154" w:type="dxa"/>
          </w:tcPr>
          <w:p w:rsidR="00F52EB0" w:rsidRDefault="00F52EB0" w:rsidP="00A00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Методическое заседание на тему: «Анализ открытых уроков»</w:t>
            </w:r>
          </w:p>
        </w:tc>
        <w:tc>
          <w:tcPr>
            <w:tcW w:w="2106" w:type="dxa"/>
          </w:tcPr>
          <w:p w:rsidR="00F52EB0" w:rsidRDefault="00F52EB0" w:rsidP="00A007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2061" w:type="dxa"/>
          </w:tcPr>
          <w:p w:rsidR="00F52EB0" w:rsidRDefault="00F52EB0" w:rsidP="00A007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Крюкова И.А.</w:t>
            </w:r>
          </w:p>
        </w:tc>
      </w:tr>
      <w:tr w:rsidR="00F52EB0" w:rsidTr="00A007D0">
        <w:tc>
          <w:tcPr>
            <w:tcW w:w="533" w:type="dxa"/>
          </w:tcPr>
          <w:p w:rsidR="00F52EB0" w:rsidRPr="006A68A2" w:rsidRDefault="00F52EB0" w:rsidP="00A007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5154" w:type="dxa"/>
          </w:tcPr>
          <w:p w:rsidR="00F52EB0" w:rsidRDefault="00F52EB0" w:rsidP="00A00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над образовательными программами (технология создания программ, требования к программам)</w:t>
            </w:r>
          </w:p>
          <w:p w:rsidR="00F52EB0" w:rsidRDefault="00F52EB0" w:rsidP="00A00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сольфеджио</w:t>
            </w:r>
          </w:p>
          <w:p w:rsidR="00F52EB0" w:rsidRDefault="00F52EB0" w:rsidP="00A00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хоровой класс</w:t>
            </w:r>
          </w:p>
          <w:p w:rsidR="00F52EB0" w:rsidRDefault="00F52EB0" w:rsidP="00A00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общее фортепиано</w:t>
            </w:r>
          </w:p>
          <w:p w:rsidR="00F52EB0" w:rsidRDefault="00F52EB0" w:rsidP="00A00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музыкальная литература</w:t>
            </w:r>
          </w:p>
          <w:p w:rsidR="00F52EB0" w:rsidRDefault="00F52EB0" w:rsidP="00A00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слушание музыки</w:t>
            </w:r>
          </w:p>
          <w:p w:rsidR="00F52EB0" w:rsidRDefault="00F52EB0" w:rsidP="00A00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музицирование</w:t>
            </w:r>
          </w:p>
          <w:p w:rsidR="00F52EB0" w:rsidRDefault="00F52EB0" w:rsidP="00A00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 основы дирижирования</w:t>
            </w:r>
          </w:p>
          <w:p w:rsidR="00F52EB0" w:rsidRDefault="00F52EB0" w:rsidP="00A00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Предмет по выбору:</w:t>
            </w:r>
          </w:p>
          <w:p w:rsidR="00F52EB0" w:rsidRDefault="00F52EB0" w:rsidP="00A00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народное творчество</w:t>
            </w:r>
          </w:p>
          <w:p w:rsidR="00F52EB0" w:rsidRDefault="00F52EB0" w:rsidP="00A00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оркестр народных инструментов (деревянные ложки, трещотки, рубель, кугиклы, футорка, свирель)</w:t>
            </w:r>
          </w:p>
          <w:p w:rsidR="00F52EB0" w:rsidRDefault="00F52EB0" w:rsidP="00A00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сценические движения;</w:t>
            </w:r>
          </w:p>
          <w:p w:rsidR="00F52EB0" w:rsidRDefault="00F52EB0" w:rsidP="00A00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ритмика для учащихся отделение «хоровое пение»; </w:t>
            </w:r>
          </w:p>
          <w:p w:rsidR="00F52EB0" w:rsidRDefault="00F52EB0" w:rsidP="00A00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сценическая практика для солистов хора,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вок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ансамблей</w:t>
            </w:r>
          </w:p>
          <w:p w:rsidR="00F52EB0" w:rsidRPr="006A68A2" w:rsidRDefault="00F52EB0" w:rsidP="00A007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06" w:type="dxa"/>
          </w:tcPr>
          <w:p w:rsidR="00F52EB0" w:rsidRDefault="00F52EB0" w:rsidP="00A007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01.03.2-14 г.-</w:t>
            </w:r>
          </w:p>
          <w:p w:rsidR="00F52EB0" w:rsidRPr="006A68A2" w:rsidRDefault="00F52EB0" w:rsidP="00A007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01.04.2014 г.</w:t>
            </w:r>
          </w:p>
        </w:tc>
        <w:tc>
          <w:tcPr>
            <w:tcW w:w="2061" w:type="dxa"/>
          </w:tcPr>
          <w:p w:rsidR="00F52EB0" w:rsidRDefault="00F52EB0" w:rsidP="00A007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Крюкова И.А.</w:t>
            </w:r>
          </w:p>
          <w:p w:rsidR="00F52EB0" w:rsidRDefault="00F52EB0" w:rsidP="00A007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Фёдорова Г.Н.</w:t>
            </w:r>
          </w:p>
          <w:p w:rsidR="00F52EB0" w:rsidRDefault="00F52EB0" w:rsidP="00A007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Зайцева Л.Н.</w:t>
            </w:r>
          </w:p>
          <w:p w:rsidR="00F52EB0" w:rsidRPr="006A68A2" w:rsidRDefault="00F52EB0" w:rsidP="00A007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Гурулёва Е.В.</w:t>
            </w:r>
          </w:p>
        </w:tc>
      </w:tr>
      <w:tr w:rsidR="00F52EB0" w:rsidTr="00A007D0">
        <w:tc>
          <w:tcPr>
            <w:tcW w:w="533" w:type="dxa"/>
          </w:tcPr>
          <w:p w:rsidR="00F52EB0" w:rsidRDefault="00F52EB0" w:rsidP="00A007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5154" w:type="dxa"/>
          </w:tcPr>
          <w:p w:rsidR="00F52EB0" w:rsidRDefault="00F52EB0" w:rsidP="00A00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Методические занятия с преподавателями по технологии создания образовательных программ и  образовательных программ предпрофильного направления:</w:t>
            </w:r>
          </w:p>
          <w:p w:rsidR="00F52EB0" w:rsidRDefault="00F52EB0" w:rsidP="00A00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планирование поурочных планов и календарно-тематических планов</w:t>
            </w:r>
          </w:p>
          <w:p w:rsidR="00F52EB0" w:rsidRDefault="00F52EB0" w:rsidP="00A00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планирование образовательных программ</w:t>
            </w:r>
          </w:p>
        </w:tc>
        <w:tc>
          <w:tcPr>
            <w:tcW w:w="2106" w:type="dxa"/>
          </w:tcPr>
          <w:p w:rsidR="00F52EB0" w:rsidRDefault="00F52EB0" w:rsidP="00A007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10.03.2014 г.-17.03.2014 г.</w:t>
            </w:r>
          </w:p>
        </w:tc>
        <w:tc>
          <w:tcPr>
            <w:tcW w:w="2061" w:type="dxa"/>
          </w:tcPr>
          <w:p w:rsidR="00F52EB0" w:rsidRDefault="00F52EB0" w:rsidP="00A007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Крюкова И.А.</w:t>
            </w:r>
          </w:p>
        </w:tc>
      </w:tr>
      <w:tr w:rsidR="00F52EB0" w:rsidTr="00A007D0">
        <w:tc>
          <w:tcPr>
            <w:tcW w:w="533" w:type="dxa"/>
          </w:tcPr>
          <w:p w:rsidR="00F52EB0" w:rsidRPr="001A1507" w:rsidRDefault="00F52EB0" w:rsidP="00A007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1A150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154" w:type="dxa"/>
          </w:tcPr>
          <w:p w:rsidR="00F52EB0" w:rsidRPr="001A1507" w:rsidRDefault="00F52EB0" w:rsidP="00A00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1507">
              <w:rPr>
                <w:rFonts w:ascii="Times New Roman" w:hAnsi="Times New Roman" w:cs="Times New Roman"/>
                <w:sz w:val="28"/>
                <w:szCs w:val="28"/>
              </w:rPr>
              <w:t>Защита образовательных программ</w:t>
            </w:r>
          </w:p>
        </w:tc>
        <w:tc>
          <w:tcPr>
            <w:tcW w:w="2106" w:type="dxa"/>
          </w:tcPr>
          <w:p w:rsidR="00F52EB0" w:rsidRDefault="00F52EB0" w:rsidP="00A007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  <w:p w:rsidR="00F52EB0" w:rsidRDefault="00F52EB0" w:rsidP="00A007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20.04.2014 г. –</w:t>
            </w:r>
          </w:p>
          <w:p w:rsidR="00F52EB0" w:rsidRDefault="00F52EB0" w:rsidP="00A007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24.04.2014 г.</w:t>
            </w:r>
          </w:p>
          <w:p w:rsidR="00F52EB0" w:rsidRPr="001A1507" w:rsidRDefault="00F52EB0" w:rsidP="00A007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ДШИ п.ст. Билитуй</w:t>
            </w:r>
          </w:p>
        </w:tc>
        <w:tc>
          <w:tcPr>
            <w:tcW w:w="2061" w:type="dxa"/>
          </w:tcPr>
          <w:p w:rsidR="00F52EB0" w:rsidRDefault="00F52EB0" w:rsidP="00A007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Крюкова И.А.</w:t>
            </w:r>
          </w:p>
          <w:p w:rsidR="00F52EB0" w:rsidRDefault="00F52EB0" w:rsidP="00A007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Фёдорова Г.Н.</w:t>
            </w:r>
          </w:p>
          <w:p w:rsidR="00F52EB0" w:rsidRPr="001A1507" w:rsidRDefault="00F52EB0" w:rsidP="00A007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Гурулёва Е.В.</w:t>
            </w:r>
          </w:p>
        </w:tc>
      </w:tr>
      <w:tr w:rsidR="00F52EB0" w:rsidTr="00A007D0">
        <w:tc>
          <w:tcPr>
            <w:tcW w:w="533" w:type="dxa"/>
          </w:tcPr>
          <w:p w:rsidR="00F52EB0" w:rsidRPr="001A1507" w:rsidRDefault="00F52EB0" w:rsidP="00A007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5154" w:type="dxa"/>
          </w:tcPr>
          <w:p w:rsidR="00F52EB0" w:rsidRPr="001A1507" w:rsidRDefault="00F52EB0" w:rsidP="00A00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Защита образовательных программ </w:t>
            </w:r>
          </w:p>
        </w:tc>
        <w:tc>
          <w:tcPr>
            <w:tcW w:w="2106" w:type="dxa"/>
          </w:tcPr>
          <w:p w:rsidR="00F52EB0" w:rsidRDefault="00F52EB0" w:rsidP="00A007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 2014 г.</w:t>
            </w:r>
          </w:p>
          <w:p w:rsidR="00F52EB0" w:rsidRDefault="00F52EB0" w:rsidP="00A007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Техникум искусств </w:t>
            </w:r>
          </w:p>
          <w:p w:rsidR="00F52EB0" w:rsidRDefault="00F52EB0" w:rsidP="00A007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 Чита</w:t>
            </w:r>
          </w:p>
          <w:p w:rsidR="00F52EB0" w:rsidRPr="001A1507" w:rsidRDefault="00F52EB0" w:rsidP="00A007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1" w:type="dxa"/>
          </w:tcPr>
          <w:p w:rsidR="00F52EB0" w:rsidRPr="001A1507" w:rsidRDefault="00F52EB0" w:rsidP="00A007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Крюкова И.А.</w:t>
            </w:r>
          </w:p>
        </w:tc>
      </w:tr>
      <w:tr w:rsidR="00F52EB0" w:rsidTr="00A007D0">
        <w:tc>
          <w:tcPr>
            <w:tcW w:w="533" w:type="dxa"/>
          </w:tcPr>
          <w:p w:rsidR="00F52EB0" w:rsidRPr="001A1507" w:rsidRDefault="00F52EB0" w:rsidP="00A007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5154" w:type="dxa"/>
          </w:tcPr>
          <w:p w:rsidR="00F52EB0" w:rsidRDefault="00F52EB0" w:rsidP="00A00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Взаимопосещение уроков</w:t>
            </w:r>
          </w:p>
          <w:p w:rsidR="00F52EB0" w:rsidRPr="001A1507" w:rsidRDefault="00F52EB0" w:rsidP="00A007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06" w:type="dxa"/>
          </w:tcPr>
          <w:p w:rsidR="00F52EB0" w:rsidRPr="001A1507" w:rsidRDefault="00F52EB0" w:rsidP="00A007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2061" w:type="dxa"/>
          </w:tcPr>
          <w:p w:rsidR="00F52EB0" w:rsidRPr="001A1507" w:rsidRDefault="00F52EB0" w:rsidP="00A007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Крюкова И.А.</w:t>
            </w:r>
          </w:p>
        </w:tc>
      </w:tr>
      <w:tr w:rsidR="00F52EB0" w:rsidTr="00A007D0">
        <w:tc>
          <w:tcPr>
            <w:tcW w:w="533" w:type="dxa"/>
          </w:tcPr>
          <w:p w:rsidR="00F52EB0" w:rsidRDefault="00F52EB0" w:rsidP="00A007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5154" w:type="dxa"/>
          </w:tcPr>
          <w:p w:rsidR="00F52EB0" w:rsidRDefault="00F52EB0" w:rsidP="00A00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Анализ выступлений учащихся на академическом концерте  (общее фортепиано)</w:t>
            </w:r>
          </w:p>
        </w:tc>
        <w:tc>
          <w:tcPr>
            <w:tcW w:w="2106" w:type="dxa"/>
          </w:tcPr>
          <w:p w:rsidR="00F52EB0" w:rsidRDefault="00F52EB0" w:rsidP="00A007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03.06.2014г.</w:t>
            </w:r>
          </w:p>
        </w:tc>
        <w:tc>
          <w:tcPr>
            <w:tcW w:w="2061" w:type="dxa"/>
          </w:tcPr>
          <w:p w:rsidR="00F52EB0" w:rsidRDefault="00F52EB0" w:rsidP="00A007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Крюкова И.А.</w:t>
            </w:r>
          </w:p>
        </w:tc>
      </w:tr>
    </w:tbl>
    <w:p w:rsidR="00F52EB0" w:rsidRDefault="00F52EB0" w:rsidP="00F52EB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2EB0" w:rsidRDefault="00F52EB0" w:rsidP="00F52EB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2EB0" w:rsidRDefault="00F52EB0" w:rsidP="00F52EB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2EB0" w:rsidRDefault="00F52EB0" w:rsidP="00F52EB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2EB0" w:rsidRDefault="00F52EB0" w:rsidP="00F52EB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2EB0" w:rsidRDefault="00F52EB0" w:rsidP="00F52EB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2EB0" w:rsidRDefault="00F52EB0" w:rsidP="00F52EB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2EB0" w:rsidRDefault="00F52EB0" w:rsidP="00F52EB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2EB0" w:rsidRDefault="00F52EB0" w:rsidP="00F52EB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2EB0" w:rsidRDefault="00F52EB0" w:rsidP="00F52EB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2EB0" w:rsidRDefault="00F52EB0" w:rsidP="00F52EB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2EB0" w:rsidRDefault="00F52EB0" w:rsidP="00F52EB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2EB0" w:rsidRDefault="00F52EB0" w:rsidP="00F52EB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2EB0" w:rsidRDefault="00F52EB0" w:rsidP="00F52EB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2EB0" w:rsidRDefault="00F52EB0" w:rsidP="00F52EB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2EB0" w:rsidRDefault="00F52EB0" w:rsidP="00F52EB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2EB0" w:rsidRDefault="00F52EB0" w:rsidP="00F52EB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2EB0" w:rsidRDefault="00F52EB0" w:rsidP="00F52EB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2EB0" w:rsidRDefault="00F52EB0" w:rsidP="00F52EB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2EB0" w:rsidRDefault="00F52EB0" w:rsidP="00F52EB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2EB0" w:rsidRDefault="00F52EB0" w:rsidP="00F52EB0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52EB0" w:rsidRDefault="00F52EB0" w:rsidP="00F52EB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6769">
        <w:rPr>
          <w:rFonts w:ascii="Times New Roman" w:hAnsi="Times New Roman" w:cs="Times New Roman"/>
          <w:b/>
          <w:sz w:val="28"/>
          <w:szCs w:val="28"/>
        </w:rPr>
        <w:t>УЧЕБНАЯ РАБОТА</w:t>
      </w:r>
    </w:p>
    <w:p w:rsidR="00F52EB0" w:rsidRDefault="00F52EB0" w:rsidP="00F52EB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29"/>
        <w:gridCol w:w="5470"/>
        <w:gridCol w:w="1729"/>
        <w:gridCol w:w="2126"/>
      </w:tblGrid>
      <w:tr w:rsidR="00F52EB0" w:rsidTr="00A007D0">
        <w:tc>
          <w:tcPr>
            <w:tcW w:w="529" w:type="dxa"/>
          </w:tcPr>
          <w:p w:rsidR="00F52EB0" w:rsidRDefault="00F52EB0" w:rsidP="00A007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5470" w:type="dxa"/>
          </w:tcPr>
          <w:p w:rsidR="00F52EB0" w:rsidRDefault="00F52EB0" w:rsidP="00A007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</w:p>
        </w:tc>
        <w:tc>
          <w:tcPr>
            <w:tcW w:w="1729" w:type="dxa"/>
          </w:tcPr>
          <w:p w:rsidR="00F52EB0" w:rsidRDefault="00F52EB0" w:rsidP="00A007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Сроки</w:t>
            </w:r>
          </w:p>
        </w:tc>
        <w:tc>
          <w:tcPr>
            <w:tcW w:w="2126" w:type="dxa"/>
          </w:tcPr>
          <w:p w:rsidR="00F52EB0" w:rsidRDefault="00F52EB0" w:rsidP="00A007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Ответственный</w:t>
            </w:r>
          </w:p>
        </w:tc>
      </w:tr>
      <w:tr w:rsidR="00F52EB0" w:rsidTr="00A007D0">
        <w:tc>
          <w:tcPr>
            <w:tcW w:w="529" w:type="dxa"/>
          </w:tcPr>
          <w:p w:rsidR="00F52EB0" w:rsidRDefault="00F52EB0" w:rsidP="00A007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5470" w:type="dxa"/>
          </w:tcPr>
          <w:p w:rsidR="00F52EB0" w:rsidRDefault="00F52EB0" w:rsidP="00A00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с документацией:</w:t>
            </w:r>
          </w:p>
          <w:p w:rsidR="00F52EB0" w:rsidRDefault="00F52EB0" w:rsidP="00F52EB0">
            <w:pPr>
              <w:pStyle w:val="a3"/>
              <w:numPr>
                <w:ilvl w:val="1"/>
                <w:numId w:val="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Утверждение штатного расписания</w:t>
            </w:r>
          </w:p>
          <w:p w:rsidR="00F52EB0" w:rsidRDefault="00F52EB0" w:rsidP="00F52EB0">
            <w:pPr>
              <w:pStyle w:val="a3"/>
              <w:numPr>
                <w:ilvl w:val="1"/>
                <w:numId w:val="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Утверждение учебного плана на 2013-2014 учебный год</w:t>
            </w:r>
          </w:p>
          <w:p w:rsidR="00F52EB0" w:rsidRDefault="00F52EB0" w:rsidP="00F52EB0">
            <w:pPr>
              <w:pStyle w:val="a3"/>
              <w:numPr>
                <w:ilvl w:val="1"/>
                <w:numId w:val="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Утверждение тарификационных списков</w:t>
            </w:r>
          </w:p>
          <w:p w:rsidR="00F52EB0" w:rsidRPr="00C11C18" w:rsidRDefault="00F52EB0" w:rsidP="00F52EB0">
            <w:pPr>
              <w:pStyle w:val="a3"/>
              <w:numPr>
                <w:ilvl w:val="1"/>
                <w:numId w:val="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Утверждение расписания на полугодие</w:t>
            </w:r>
          </w:p>
          <w:p w:rsidR="00F52EB0" w:rsidRDefault="00F52EB0" w:rsidP="00F52EB0">
            <w:pPr>
              <w:pStyle w:val="a3"/>
              <w:numPr>
                <w:ilvl w:val="1"/>
                <w:numId w:val="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над календарно-тематическими планами.</w:t>
            </w:r>
          </w:p>
          <w:p w:rsidR="00F52EB0" w:rsidRPr="001A6769" w:rsidRDefault="00F52EB0" w:rsidP="00F52EB0">
            <w:pPr>
              <w:pStyle w:val="a3"/>
              <w:numPr>
                <w:ilvl w:val="1"/>
                <w:numId w:val="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классных журналов</w:t>
            </w:r>
          </w:p>
        </w:tc>
        <w:tc>
          <w:tcPr>
            <w:tcW w:w="1729" w:type="dxa"/>
          </w:tcPr>
          <w:p w:rsidR="00F52EB0" w:rsidRDefault="00F52EB0" w:rsidP="00A007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2EB0" w:rsidRDefault="00F52EB0" w:rsidP="00A007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2EB0" w:rsidRDefault="00F52EB0" w:rsidP="00A007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август, сентябрь </w:t>
            </w:r>
          </w:p>
          <w:p w:rsidR="00F52EB0" w:rsidRDefault="00F52EB0" w:rsidP="00A007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F52EB0" w:rsidRDefault="00F52EB0" w:rsidP="00A007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2EB0" w:rsidRDefault="00F52EB0" w:rsidP="00A007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2EB0" w:rsidRDefault="00F52EB0" w:rsidP="00A007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Крюкова И.А.</w:t>
            </w:r>
          </w:p>
        </w:tc>
      </w:tr>
      <w:tr w:rsidR="00F52EB0" w:rsidTr="00A007D0">
        <w:tc>
          <w:tcPr>
            <w:tcW w:w="529" w:type="dxa"/>
          </w:tcPr>
          <w:p w:rsidR="00F52EB0" w:rsidRDefault="00F52EB0" w:rsidP="00A007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5470" w:type="dxa"/>
          </w:tcPr>
          <w:p w:rsidR="00F52EB0" w:rsidRDefault="00F52EB0" w:rsidP="00A007D0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AA7D87">
              <w:rPr>
                <w:rFonts w:ascii="Times New Roman" w:hAnsi="Times New Roman" w:cs="Times New Roman"/>
                <w:sz w:val="28"/>
                <w:szCs w:val="28"/>
                <w:u w:val="single"/>
                <w:lang w:val="en-US"/>
              </w:rPr>
              <w:t xml:space="preserve">I </w:t>
            </w:r>
            <w:r w:rsidRPr="00AA7D87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четверть</w:t>
            </w:r>
          </w:p>
          <w:p w:rsidR="00F52EB0" w:rsidRPr="00AA7D87" w:rsidRDefault="00F52EB0" w:rsidP="00A007D0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AA7D87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Контрольные уроки:</w:t>
            </w:r>
          </w:p>
          <w:p w:rsidR="00F52EB0" w:rsidRDefault="00F52EB0" w:rsidP="00A00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проведение тестирования и выполнение практических заданий по сольфеджио 2-7 классы</w:t>
            </w:r>
          </w:p>
          <w:p w:rsidR="00F52EB0" w:rsidRDefault="00F52EB0" w:rsidP="00A007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2EB0" w:rsidRPr="00AA7D87" w:rsidRDefault="00F52EB0" w:rsidP="00A007D0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Академический концерт</w:t>
            </w:r>
            <w:r w:rsidRPr="00AA7D87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:</w:t>
            </w:r>
          </w:p>
          <w:p w:rsidR="00F52EB0" w:rsidRDefault="00F52EB0" w:rsidP="00A00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общее фортепиан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подготовительное отделение -7 класс</w:t>
            </w:r>
          </w:p>
          <w:p w:rsidR="00F52EB0" w:rsidRDefault="00F52EB0" w:rsidP="00A00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52EB0" w:rsidRDefault="00F52EB0" w:rsidP="00A00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Сольфеджио:</w:t>
            </w:r>
          </w:p>
          <w:p w:rsidR="00F52EB0" w:rsidRPr="00C11C18" w:rsidRDefault="00F52EB0" w:rsidP="00A00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выпускной экзамен-7 класс</w:t>
            </w:r>
          </w:p>
        </w:tc>
        <w:tc>
          <w:tcPr>
            <w:tcW w:w="1729" w:type="dxa"/>
          </w:tcPr>
          <w:p w:rsidR="00F52EB0" w:rsidRDefault="00F52EB0" w:rsidP="00A007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2EB0" w:rsidRDefault="00F52EB0" w:rsidP="00A007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2EB0" w:rsidRDefault="00F52EB0" w:rsidP="00A007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  <w:p w:rsidR="00F52EB0" w:rsidRDefault="00F52EB0" w:rsidP="00A007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  <w:p w:rsidR="00F52EB0" w:rsidRDefault="00F52EB0" w:rsidP="00A007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2EB0" w:rsidRDefault="00F52EB0" w:rsidP="00A007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2EB0" w:rsidRDefault="00F52EB0" w:rsidP="00A007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2EB0" w:rsidRDefault="00F52EB0" w:rsidP="00A007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  <w:p w:rsidR="00F52EB0" w:rsidRDefault="00F52EB0" w:rsidP="00A007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2EB0" w:rsidRDefault="00F52EB0" w:rsidP="00A007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2EB0" w:rsidRDefault="00F52EB0" w:rsidP="00A007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2EB0" w:rsidRDefault="00F52EB0" w:rsidP="00A007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126" w:type="dxa"/>
          </w:tcPr>
          <w:p w:rsidR="00F52EB0" w:rsidRDefault="00F52EB0" w:rsidP="00A007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2EB0" w:rsidRDefault="00F52EB0" w:rsidP="00A007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2EB0" w:rsidRDefault="00F52EB0" w:rsidP="00A007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Преподаватели-предметники</w:t>
            </w:r>
          </w:p>
          <w:p w:rsidR="00F52EB0" w:rsidRDefault="00F52EB0" w:rsidP="00A007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2EB0" w:rsidRDefault="00F52EB0" w:rsidP="00A007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2EB0" w:rsidRDefault="00F52EB0" w:rsidP="00A007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2EB0" w:rsidRDefault="00F52EB0" w:rsidP="00A007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Крюкова И.А.</w:t>
            </w:r>
          </w:p>
          <w:p w:rsidR="00F52EB0" w:rsidRDefault="00F52EB0" w:rsidP="00A007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Зайцева Л.Н.</w:t>
            </w:r>
          </w:p>
          <w:p w:rsidR="00F52EB0" w:rsidRDefault="00F52EB0" w:rsidP="00A007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2EB0" w:rsidRDefault="00F52EB0" w:rsidP="00A007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2EB0" w:rsidRDefault="00F52EB0" w:rsidP="00A007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Крюкова И.А.</w:t>
            </w:r>
          </w:p>
        </w:tc>
      </w:tr>
      <w:tr w:rsidR="00F52EB0" w:rsidTr="00A007D0">
        <w:tc>
          <w:tcPr>
            <w:tcW w:w="529" w:type="dxa"/>
          </w:tcPr>
          <w:p w:rsidR="00F52EB0" w:rsidRDefault="00F52EB0" w:rsidP="00A007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5470" w:type="dxa"/>
          </w:tcPr>
          <w:p w:rsidR="00F52EB0" w:rsidRDefault="00F52EB0" w:rsidP="00A00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Взаимопосещение</w:t>
            </w:r>
          </w:p>
        </w:tc>
        <w:tc>
          <w:tcPr>
            <w:tcW w:w="1729" w:type="dxa"/>
          </w:tcPr>
          <w:p w:rsidR="00F52EB0" w:rsidRDefault="00F52EB0" w:rsidP="00A007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2126" w:type="dxa"/>
          </w:tcPr>
          <w:p w:rsidR="00F52EB0" w:rsidRDefault="00F52EB0" w:rsidP="00A007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Крюкова И.А.</w:t>
            </w:r>
          </w:p>
        </w:tc>
      </w:tr>
      <w:tr w:rsidR="00F52EB0" w:rsidTr="00A007D0">
        <w:tc>
          <w:tcPr>
            <w:tcW w:w="529" w:type="dxa"/>
          </w:tcPr>
          <w:p w:rsidR="00F52EB0" w:rsidRDefault="00F52EB0" w:rsidP="00A007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5470" w:type="dxa"/>
          </w:tcPr>
          <w:p w:rsidR="00F52EB0" w:rsidRDefault="00F52EB0" w:rsidP="00A00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Проверка классных журналов</w:t>
            </w:r>
          </w:p>
        </w:tc>
        <w:tc>
          <w:tcPr>
            <w:tcW w:w="1729" w:type="dxa"/>
          </w:tcPr>
          <w:p w:rsidR="00F52EB0" w:rsidRDefault="00F52EB0" w:rsidP="00A007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ежемесячно</w:t>
            </w:r>
          </w:p>
        </w:tc>
        <w:tc>
          <w:tcPr>
            <w:tcW w:w="2126" w:type="dxa"/>
          </w:tcPr>
          <w:p w:rsidR="00F52EB0" w:rsidRDefault="00F52EB0" w:rsidP="00A007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Крюкова И.А.</w:t>
            </w:r>
          </w:p>
        </w:tc>
      </w:tr>
      <w:tr w:rsidR="00F52EB0" w:rsidTr="00A007D0">
        <w:tc>
          <w:tcPr>
            <w:tcW w:w="529" w:type="dxa"/>
          </w:tcPr>
          <w:p w:rsidR="00F52EB0" w:rsidRDefault="00F52EB0" w:rsidP="00A007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5470" w:type="dxa"/>
          </w:tcPr>
          <w:p w:rsidR="00F52EB0" w:rsidRDefault="00F52EB0" w:rsidP="00A00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интегрированного урока (музыка и народное творчество) с учащимися 3 класса МОУ Билитуйской СОШ и ДШИ п.ст. Билитуй. </w:t>
            </w:r>
          </w:p>
          <w:p w:rsidR="00F52EB0" w:rsidRDefault="00F52EB0" w:rsidP="00A00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Тема:  «Воспитание главным»</w:t>
            </w:r>
          </w:p>
        </w:tc>
        <w:tc>
          <w:tcPr>
            <w:tcW w:w="1729" w:type="dxa"/>
          </w:tcPr>
          <w:p w:rsidR="00F52EB0" w:rsidRDefault="00F52EB0" w:rsidP="00A007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2126" w:type="dxa"/>
          </w:tcPr>
          <w:p w:rsidR="00F52EB0" w:rsidRDefault="00F52EB0" w:rsidP="00A007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Крюкова И.А.</w:t>
            </w:r>
          </w:p>
          <w:p w:rsidR="00F52EB0" w:rsidRDefault="00F52EB0" w:rsidP="00A007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Фёдорова Г.Н.</w:t>
            </w:r>
          </w:p>
        </w:tc>
      </w:tr>
      <w:tr w:rsidR="00F52EB0" w:rsidTr="00A007D0">
        <w:tc>
          <w:tcPr>
            <w:tcW w:w="529" w:type="dxa"/>
          </w:tcPr>
          <w:p w:rsidR="00F52EB0" w:rsidRDefault="00F52EB0" w:rsidP="00A007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5470" w:type="dxa"/>
          </w:tcPr>
          <w:p w:rsidR="00F52EB0" w:rsidRDefault="00F52EB0" w:rsidP="00A00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Лекция для родителей и учащихся школы:</w:t>
            </w:r>
          </w:p>
          <w:p w:rsidR="00F52EB0" w:rsidRDefault="00F52EB0" w:rsidP="00A00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тема: «Инновации в ведении документации учащихся (электронные дневники, табеля успеваемости)</w:t>
            </w:r>
          </w:p>
        </w:tc>
        <w:tc>
          <w:tcPr>
            <w:tcW w:w="1729" w:type="dxa"/>
          </w:tcPr>
          <w:p w:rsidR="00F52EB0" w:rsidRDefault="00F52EB0" w:rsidP="00A007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2126" w:type="dxa"/>
          </w:tcPr>
          <w:p w:rsidR="00F52EB0" w:rsidRDefault="00F52EB0" w:rsidP="00A007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Фёдорова Г.Н.</w:t>
            </w:r>
          </w:p>
        </w:tc>
      </w:tr>
      <w:tr w:rsidR="00F52EB0" w:rsidTr="00A007D0">
        <w:tc>
          <w:tcPr>
            <w:tcW w:w="529" w:type="dxa"/>
          </w:tcPr>
          <w:p w:rsidR="00F52EB0" w:rsidRDefault="00F52EB0" w:rsidP="00A007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5470" w:type="dxa"/>
          </w:tcPr>
          <w:p w:rsidR="00F52EB0" w:rsidRDefault="00F52EB0" w:rsidP="00A00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урока – концерта для младших школьников МОУ Билитуйской СОШ и учащихся ДШИ п.ст. Билитуй на тему: «Созвучие красоты мелодий с красотой Российских просторов в творчестве Ю.Чичкова»</w:t>
            </w:r>
          </w:p>
        </w:tc>
        <w:tc>
          <w:tcPr>
            <w:tcW w:w="1729" w:type="dxa"/>
          </w:tcPr>
          <w:p w:rsidR="00F52EB0" w:rsidRDefault="00F52EB0" w:rsidP="00A007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2126" w:type="dxa"/>
          </w:tcPr>
          <w:p w:rsidR="00F52EB0" w:rsidRDefault="00F52EB0" w:rsidP="00A007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Крюкова И.А.</w:t>
            </w:r>
          </w:p>
        </w:tc>
      </w:tr>
      <w:tr w:rsidR="00F52EB0" w:rsidTr="00A007D0">
        <w:tc>
          <w:tcPr>
            <w:tcW w:w="529" w:type="dxa"/>
          </w:tcPr>
          <w:p w:rsidR="00F52EB0" w:rsidRDefault="00F52EB0" w:rsidP="00A007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5470" w:type="dxa"/>
          </w:tcPr>
          <w:p w:rsidR="00F52EB0" w:rsidRDefault="00F52EB0" w:rsidP="00A00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Выезд с учащимися отделения «хоровое пение» в Техникум искусств г.Чита для просмотра отчётного концерта учащихся техникума</w:t>
            </w:r>
          </w:p>
        </w:tc>
        <w:tc>
          <w:tcPr>
            <w:tcW w:w="1729" w:type="dxa"/>
          </w:tcPr>
          <w:p w:rsidR="00F52EB0" w:rsidRDefault="00F52EB0" w:rsidP="00A007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2126" w:type="dxa"/>
          </w:tcPr>
          <w:p w:rsidR="00F52EB0" w:rsidRDefault="00F52EB0" w:rsidP="00A007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Крюкова И.А.</w:t>
            </w:r>
          </w:p>
        </w:tc>
      </w:tr>
    </w:tbl>
    <w:p w:rsidR="00F52EB0" w:rsidRDefault="00F52EB0" w:rsidP="00F52EB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2EB0" w:rsidRDefault="00F52EB0" w:rsidP="00F52EB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2EB0" w:rsidRDefault="00F52EB0" w:rsidP="00F52EB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2EB0" w:rsidRDefault="00F52EB0" w:rsidP="00F52EB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2EB0" w:rsidRDefault="00F52EB0" w:rsidP="00F52EB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2EB0" w:rsidRDefault="00F52EB0" w:rsidP="00F52EB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2EB0" w:rsidRDefault="00F52EB0" w:rsidP="00F52EB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2EB0" w:rsidRDefault="00F52EB0" w:rsidP="00F52EB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2EB0" w:rsidRDefault="00F52EB0" w:rsidP="00F52EB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2EB0" w:rsidRDefault="00F52EB0" w:rsidP="00F52EB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2EB0" w:rsidRDefault="00F52EB0" w:rsidP="00F52EB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2EB0" w:rsidRDefault="00F52EB0" w:rsidP="00F52EB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2EB0" w:rsidRDefault="00F52EB0" w:rsidP="00F52EB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2EB0" w:rsidRDefault="00F52EB0" w:rsidP="00F52EB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2EB0" w:rsidRDefault="00F52EB0" w:rsidP="00F52EB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2EB0" w:rsidRDefault="00F52EB0" w:rsidP="00F52EB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2EB0" w:rsidRDefault="00F52EB0" w:rsidP="00F52EB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2EB0" w:rsidRDefault="00F52EB0" w:rsidP="00F52EB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2EB0" w:rsidRDefault="00F52EB0" w:rsidP="00F52EB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2EB0" w:rsidRDefault="00F52EB0" w:rsidP="00F52EB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2EB0" w:rsidRDefault="00F52EB0" w:rsidP="00F52EB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2EB0" w:rsidRDefault="00F52EB0" w:rsidP="00F52EB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2EB0" w:rsidRDefault="00F52EB0" w:rsidP="00F52EB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2EB0" w:rsidRDefault="00F52EB0" w:rsidP="00F52EB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2EB0" w:rsidRDefault="00F52EB0" w:rsidP="00F52EB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2EB0" w:rsidRDefault="00F52EB0" w:rsidP="00F52EB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2EB0" w:rsidRDefault="00F52EB0" w:rsidP="00F52EB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2EB0" w:rsidRDefault="00F52EB0" w:rsidP="00F52EB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2EB0" w:rsidRDefault="00F52EB0" w:rsidP="00F52EB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2EB0" w:rsidRDefault="00F52EB0" w:rsidP="00F52EB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2EB0" w:rsidRDefault="00F52EB0" w:rsidP="00F52EB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2EB0" w:rsidRDefault="00F52EB0" w:rsidP="00F52EB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2EB0" w:rsidRDefault="00F52EB0" w:rsidP="00F52EB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2EB0" w:rsidRDefault="00F52EB0" w:rsidP="00F52EB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2EB0" w:rsidRDefault="00F52EB0" w:rsidP="00F52EB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2EB0" w:rsidRDefault="00F52EB0" w:rsidP="00F52EB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КЛАССНЫЕ ЧАСЫ</w:t>
      </w:r>
    </w:p>
    <w:p w:rsidR="00F52EB0" w:rsidRDefault="00F52EB0" w:rsidP="00F52EB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75"/>
        <w:gridCol w:w="5245"/>
        <w:gridCol w:w="1843"/>
        <w:gridCol w:w="2091"/>
      </w:tblGrid>
      <w:tr w:rsidR="00F52EB0" w:rsidTr="00A007D0">
        <w:tc>
          <w:tcPr>
            <w:tcW w:w="675" w:type="dxa"/>
          </w:tcPr>
          <w:p w:rsidR="00F52EB0" w:rsidRPr="00864BB7" w:rsidRDefault="00F52EB0" w:rsidP="00A007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5245" w:type="dxa"/>
          </w:tcPr>
          <w:p w:rsidR="00F52EB0" w:rsidRPr="00864BB7" w:rsidRDefault="00F52EB0" w:rsidP="00A007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</w:p>
        </w:tc>
        <w:tc>
          <w:tcPr>
            <w:tcW w:w="1843" w:type="dxa"/>
          </w:tcPr>
          <w:p w:rsidR="00F52EB0" w:rsidRPr="00864BB7" w:rsidRDefault="00F52EB0" w:rsidP="00A007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Сроки</w:t>
            </w:r>
          </w:p>
        </w:tc>
        <w:tc>
          <w:tcPr>
            <w:tcW w:w="2091" w:type="dxa"/>
          </w:tcPr>
          <w:p w:rsidR="00F52EB0" w:rsidRPr="00864BB7" w:rsidRDefault="00F52EB0" w:rsidP="00A007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Ответственный</w:t>
            </w:r>
          </w:p>
        </w:tc>
      </w:tr>
      <w:tr w:rsidR="00F52EB0" w:rsidTr="00A007D0">
        <w:tc>
          <w:tcPr>
            <w:tcW w:w="675" w:type="dxa"/>
          </w:tcPr>
          <w:p w:rsidR="00F52EB0" w:rsidRPr="00864BB7" w:rsidRDefault="00F52EB0" w:rsidP="00A007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5245" w:type="dxa"/>
          </w:tcPr>
          <w:p w:rsidR="00F52EB0" w:rsidRPr="00864BB7" w:rsidRDefault="00F52EB0" w:rsidP="00A007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Ознакомление с периодикой, музыкальными новинками</w:t>
            </w:r>
          </w:p>
        </w:tc>
        <w:tc>
          <w:tcPr>
            <w:tcW w:w="1843" w:type="dxa"/>
          </w:tcPr>
          <w:p w:rsidR="00F52EB0" w:rsidRPr="00864BB7" w:rsidRDefault="00F52EB0" w:rsidP="00A007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2091" w:type="dxa"/>
          </w:tcPr>
          <w:p w:rsidR="00F52EB0" w:rsidRDefault="00F52EB0" w:rsidP="00A007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Гуцу Е.</w:t>
            </w:r>
          </w:p>
          <w:p w:rsidR="00F52EB0" w:rsidRPr="00864BB7" w:rsidRDefault="00F52EB0" w:rsidP="00A007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Гуцу Т.</w:t>
            </w:r>
          </w:p>
        </w:tc>
      </w:tr>
      <w:tr w:rsidR="00F52EB0" w:rsidTr="00A007D0">
        <w:tc>
          <w:tcPr>
            <w:tcW w:w="675" w:type="dxa"/>
          </w:tcPr>
          <w:p w:rsidR="00F52EB0" w:rsidRPr="00864BB7" w:rsidRDefault="00F52EB0" w:rsidP="00A007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5245" w:type="dxa"/>
          </w:tcPr>
          <w:p w:rsidR="00F52EB0" w:rsidRPr="00864BB7" w:rsidRDefault="00F52EB0" w:rsidP="00A007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Русская народная песня в обработке для фортепиано</w:t>
            </w:r>
          </w:p>
        </w:tc>
        <w:tc>
          <w:tcPr>
            <w:tcW w:w="1843" w:type="dxa"/>
          </w:tcPr>
          <w:p w:rsidR="00F52EB0" w:rsidRPr="00864BB7" w:rsidRDefault="00F52EB0" w:rsidP="00A007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2091" w:type="dxa"/>
          </w:tcPr>
          <w:p w:rsidR="00F52EB0" w:rsidRPr="00864BB7" w:rsidRDefault="00F52EB0" w:rsidP="00A007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Зайцева Л.Н.</w:t>
            </w:r>
          </w:p>
        </w:tc>
      </w:tr>
      <w:tr w:rsidR="00F52EB0" w:rsidTr="00A007D0">
        <w:tc>
          <w:tcPr>
            <w:tcW w:w="675" w:type="dxa"/>
          </w:tcPr>
          <w:p w:rsidR="00F52EB0" w:rsidRPr="00864BB7" w:rsidRDefault="00F52EB0" w:rsidP="00A007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5245" w:type="dxa"/>
          </w:tcPr>
          <w:p w:rsidR="00F52EB0" w:rsidRPr="00864BB7" w:rsidRDefault="00F52EB0" w:rsidP="00A007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Образы юных героев ВОВ в произведениях композиторов России</w:t>
            </w:r>
          </w:p>
        </w:tc>
        <w:tc>
          <w:tcPr>
            <w:tcW w:w="1843" w:type="dxa"/>
          </w:tcPr>
          <w:p w:rsidR="00F52EB0" w:rsidRPr="00864BB7" w:rsidRDefault="00F52EB0" w:rsidP="00A007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03.05.2014 г.</w:t>
            </w:r>
          </w:p>
        </w:tc>
        <w:tc>
          <w:tcPr>
            <w:tcW w:w="2091" w:type="dxa"/>
          </w:tcPr>
          <w:p w:rsidR="00F52EB0" w:rsidRDefault="00F52EB0" w:rsidP="00A007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Крюкова И.А.</w:t>
            </w:r>
          </w:p>
          <w:p w:rsidR="00F52EB0" w:rsidRDefault="00F52EB0" w:rsidP="00A007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Зайцева Л.Н.</w:t>
            </w:r>
          </w:p>
          <w:p w:rsidR="00F52EB0" w:rsidRPr="00864BB7" w:rsidRDefault="00F52EB0" w:rsidP="00A007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Фёдорова Г.Н.</w:t>
            </w:r>
          </w:p>
        </w:tc>
      </w:tr>
    </w:tbl>
    <w:p w:rsidR="00F52EB0" w:rsidRDefault="00F52EB0" w:rsidP="00F52EB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2EB0" w:rsidRDefault="00F52EB0" w:rsidP="00F52EB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2EB0" w:rsidRDefault="00F52EB0" w:rsidP="00F52EB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73EC">
        <w:rPr>
          <w:rFonts w:ascii="Times New Roman" w:hAnsi="Times New Roman" w:cs="Times New Roman"/>
          <w:b/>
          <w:sz w:val="28"/>
          <w:szCs w:val="28"/>
        </w:rPr>
        <w:t>ОБЩЕШКОЛЬНЫЕ МЕРОПРИЯТИЯ</w:t>
      </w:r>
    </w:p>
    <w:p w:rsidR="00F52EB0" w:rsidRDefault="00F52EB0" w:rsidP="00F52EB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66"/>
        <w:gridCol w:w="5358"/>
        <w:gridCol w:w="1869"/>
        <w:gridCol w:w="2061"/>
      </w:tblGrid>
      <w:tr w:rsidR="00F52EB0" w:rsidTr="00A007D0">
        <w:tc>
          <w:tcPr>
            <w:tcW w:w="566" w:type="dxa"/>
          </w:tcPr>
          <w:p w:rsidR="00F52EB0" w:rsidRPr="004273EC" w:rsidRDefault="00F52EB0" w:rsidP="00A007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73EC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5358" w:type="dxa"/>
          </w:tcPr>
          <w:p w:rsidR="00F52EB0" w:rsidRPr="004273EC" w:rsidRDefault="00F52EB0" w:rsidP="00A007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73EC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ема</w:t>
            </w:r>
          </w:p>
        </w:tc>
        <w:tc>
          <w:tcPr>
            <w:tcW w:w="1869" w:type="dxa"/>
          </w:tcPr>
          <w:p w:rsidR="00F52EB0" w:rsidRPr="004273EC" w:rsidRDefault="00F52EB0" w:rsidP="00A007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Сроки</w:t>
            </w:r>
          </w:p>
        </w:tc>
        <w:tc>
          <w:tcPr>
            <w:tcW w:w="2061" w:type="dxa"/>
          </w:tcPr>
          <w:p w:rsidR="00F52EB0" w:rsidRPr="004273EC" w:rsidRDefault="00F52EB0" w:rsidP="00A007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Ответственный</w:t>
            </w:r>
          </w:p>
        </w:tc>
      </w:tr>
      <w:tr w:rsidR="00F52EB0" w:rsidTr="00A007D0">
        <w:tc>
          <w:tcPr>
            <w:tcW w:w="566" w:type="dxa"/>
          </w:tcPr>
          <w:p w:rsidR="00F52EB0" w:rsidRPr="004273EC" w:rsidRDefault="00F52EB0" w:rsidP="00A007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5358" w:type="dxa"/>
          </w:tcPr>
          <w:p w:rsidR="00F52EB0" w:rsidRPr="004273EC" w:rsidRDefault="00F52EB0" w:rsidP="00A00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Торжественная линейка, посвящённая Дню знаний</w:t>
            </w:r>
          </w:p>
        </w:tc>
        <w:tc>
          <w:tcPr>
            <w:tcW w:w="1869" w:type="dxa"/>
          </w:tcPr>
          <w:p w:rsidR="00F52EB0" w:rsidRDefault="00F52EB0" w:rsidP="00A007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01.09.2013 г.</w:t>
            </w:r>
          </w:p>
        </w:tc>
        <w:tc>
          <w:tcPr>
            <w:tcW w:w="2061" w:type="dxa"/>
          </w:tcPr>
          <w:p w:rsidR="00F52EB0" w:rsidRDefault="00F52EB0" w:rsidP="00A007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Крюкова И.А.</w:t>
            </w:r>
          </w:p>
        </w:tc>
      </w:tr>
      <w:tr w:rsidR="00F52EB0" w:rsidTr="00A007D0">
        <w:tc>
          <w:tcPr>
            <w:tcW w:w="566" w:type="dxa"/>
          </w:tcPr>
          <w:p w:rsidR="00F52EB0" w:rsidRPr="004273EC" w:rsidRDefault="00F52EB0" w:rsidP="00A007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5358" w:type="dxa"/>
          </w:tcPr>
          <w:p w:rsidR="00F52EB0" w:rsidRPr="004273EC" w:rsidRDefault="00F52EB0" w:rsidP="00A00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открытых уроков</w:t>
            </w:r>
          </w:p>
        </w:tc>
        <w:tc>
          <w:tcPr>
            <w:tcW w:w="1869" w:type="dxa"/>
          </w:tcPr>
          <w:p w:rsidR="00F52EB0" w:rsidRDefault="00F52EB0" w:rsidP="00A007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2061" w:type="dxa"/>
          </w:tcPr>
          <w:p w:rsidR="00F52EB0" w:rsidRDefault="00F52EB0" w:rsidP="00A007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Крюкова И.А.</w:t>
            </w:r>
          </w:p>
          <w:p w:rsidR="00F52EB0" w:rsidRDefault="00F52EB0" w:rsidP="00A007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Фёдорова Г.Н.</w:t>
            </w:r>
          </w:p>
          <w:p w:rsidR="00F52EB0" w:rsidRDefault="00F52EB0" w:rsidP="00A007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Зайцева Л.Н.</w:t>
            </w:r>
          </w:p>
        </w:tc>
      </w:tr>
      <w:tr w:rsidR="00F52EB0" w:rsidTr="00A007D0">
        <w:tc>
          <w:tcPr>
            <w:tcW w:w="566" w:type="dxa"/>
          </w:tcPr>
          <w:p w:rsidR="00F52EB0" w:rsidRPr="004273EC" w:rsidRDefault="00F52EB0" w:rsidP="00A007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5358" w:type="dxa"/>
          </w:tcPr>
          <w:p w:rsidR="00F52EB0" w:rsidRPr="004273EC" w:rsidRDefault="00F52EB0" w:rsidP="00A00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Праздник «Дружная семья»</w:t>
            </w:r>
          </w:p>
        </w:tc>
        <w:tc>
          <w:tcPr>
            <w:tcW w:w="1869" w:type="dxa"/>
          </w:tcPr>
          <w:p w:rsidR="00F52EB0" w:rsidRPr="004273EC" w:rsidRDefault="00F52EB0" w:rsidP="00A007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29.03.2014 г.</w:t>
            </w:r>
          </w:p>
        </w:tc>
        <w:tc>
          <w:tcPr>
            <w:tcW w:w="2061" w:type="dxa"/>
          </w:tcPr>
          <w:p w:rsidR="00F52EB0" w:rsidRDefault="00F52EB0" w:rsidP="00A007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Крюкова И.А.</w:t>
            </w:r>
          </w:p>
          <w:p w:rsidR="00F52EB0" w:rsidRPr="004273EC" w:rsidRDefault="00F52EB0" w:rsidP="00A007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Фёдорова Г.Н.</w:t>
            </w:r>
          </w:p>
        </w:tc>
      </w:tr>
      <w:tr w:rsidR="00F52EB0" w:rsidTr="00A007D0">
        <w:tc>
          <w:tcPr>
            <w:tcW w:w="566" w:type="dxa"/>
          </w:tcPr>
          <w:p w:rsidR="00F52EB0" w:rsidRDefault="00F52EB0" w:rsidP="00A007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5358" w:type="dxa"/>
          </w:tcPr>
          <w:p w:rsidR="00F52EB0" w:rsidRDefault="00F52EB0" w:rsidP="00A00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новогоднего утренника</w:t>
            </w:r>
          </w:p>
        </w:tc>
        <w:tc>
          <w:tcPr>
            <w:tcW w:w="1869" w:type="dxa"/>
          </w:tcPr>
          <w:p w:rsidR="00F52EB0" w:rsidRDefault="00F52EB0" w:rsidP="00A007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2061" w:type="dxa"/>
          </w:tcPr>
          <w:p w:rsidR="00F52EB0" w:rsidRDefault="00F52EB0" w:rsidP="00A007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преподаватели</w:t>
            </w:r>
          </w:p>
        </w:tc>
      </w:tr>
      <w:tr w:rsidR="00F52EB0" w:rsidTr="00A007D0">
        <w:tc>
          <w:tcPr>
            <w:tcW w:w="566" w:type="dxa"/>
          </w:tcPr>
          <w:p w:rsidR="00F52EB0" w:rsidRDefault="00F52EB0" w:rsidP="00A007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5358" w:type="dxa"/>
          </w:tcPr>
          <w:p w:rsidR="00F52EB0" w:rsidRDefault="00F52EB0" w:rsidP="00A00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интегрированного урока (музыка и народное творчество) с учащимися МОУ Билитуйской СОШ</w:t>
            </w:r>
          </w:p>
          <w:p w:rsidR="00F52EB0" w:rsidRDefault="00F52EB0" w:rsidP="00A00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3 класс и учащимися ДШИ п.ст. Билитуй</w:t>
            </w:r>
          </w:p>
          <w:p w:rsidR="00F52EB0" w:rsidRDefault="00F52EB0" w:rsidP="00A00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Тема: «Воспитание главным»</w:t>
            </w:r>
          </w:p>
        </w:tc>
        <w:tc>
          <w:tcPr>
            <w:tcW w:w="1869" w:type="dxa"/>
          </w:tcPr>
          <w:p w:rsidR="00F52EB0" w:rsidRDefault="00F52EB0" w:rsidP="00A007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2061" w:type="dxa"/>
          </w:tcPr>
          <w:p w:rsidR="00F52EB0" w:rsidRDefault="00F52EB0" w:rsidP="00A007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Крюкова И.А.</w:t>
            </w:r>
          </w:p>
          <w:p w:rsidR="00F52EB0" w:rsidRDefault="00F52EB0" w:rsidP="00A007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Фёдорова Г.Н.</w:t>
            </w:r>
          </w:p>
        </w:tc>
      </w:tr>
      <w:tr w:rsidR="00F52EB0" w:rsidTr="00A007D0">
        <w:tc>
          <w:tcPr>
            <w:tcW w:w="566" w:type="dxa"/>
          </w:tcPr>
          <w:p w:rsidR="00F52EB0" w:rsidRDefault="00F52EB0" w:rsidP="00A007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5358" w:type="dxa"/>
          </w:tcPr>
          <w:p w:rsidR="00F52EB0" w:rsidRDefault="00F52EB0" w:rsidP="00A00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 урока – концерта для младших школьников МОУ Билитуйской СОШ и учащихся ДШИ п.ст. Билитуй на тему: «Созвучие красоты мелодий с красотой Российских просторов  в творчестве Ю.Чичкова»</w:t>
            </w:r>
          </w:p>
        </w:tc>
        <w:tc>
          <w:tcPr>
            <w:tcW w:w="1869" w:type="dxa"/>
          </w:tcPr>
          <w:p w:rsidR="00F52EB0" w:rsidRDefault="00F52EB0" w:rsidP="00A007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2061" w:type="dxa"/>
          </w:tcPr>
          <w:p w:rsidR="00F52EB0" w:rsidRDefault="00F52EB0" w:rsidP="00A007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Крюкова И.А.</w:t>
            </w:r>
          </w:p>
          <w:p w:rsidR="00F52EB0" w:rsidRDefault="00F52EB0" w:rsidP="00A007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52EB0" w:rsidTr="00A007D0">
        <w:tc>
          <w:tcPr>
            <w:tcW w:w="566" w:type="dxa"/>
          </w:tcPr>
          <w:p w:rsidR="00F52EB0" w:rsidRPr="004273EC" w:rsidRDefault="00F52EB0" w:rsidP="00A007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5358" w:type="dxa"/>
          </w:tcPr>
          <w:p w:rsidR="00F52EB0" w:rsidRPr="004273EC" w:rsidRDefault="00F52EB0" w:rsidP="00A00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Отчётный концерт</w:t>
            </w:r>
          </w:p>
        </w:tc>
        <w:tc>
          <w:tcPr>
            <w:tcW w:w="1869" w:type="dxa"/>
          </w:tcPr>
          <w:p w:rsidR="00F52EB0" w:rsidRPr="004273EC" w:rsidRDefault="00F52EB0" w:rsidP="00A007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15.05. 2014 г.</w:t>
            </w:r>
          </w:p>
        </w:tc>
        <w:tc>
          <w:tcPr>
            <w:tcW w:w="2061" w:type="dxa"/>
          </w:tcPr>
          <w:p w:rsidR="00F52EB0" w:rsidRDefault="00F52EB0" w:rsidP="00A007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Крюкова И.А.</w:t>
            </w:r>
          </w:p>
          <w:p w:rsidR="00F52EB0" w:rsidRDefault="00F52EB0" w:rsidP="00A007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Фёдорова Г.Н.</w:t>
            </w:r>
          </w:p>
          <w:p w:rsidR="00F52EB0" w:rsidRDefault="00F52EB0" w:rsidP="00A007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Гурулёва Е.В.</w:t>
            </w:r>
          </w:p>
          <w:p w:rsidR="00F52EB0" w:rsidRPr="004273EC" w:rsidRDefault="00F52EB0" w:rsidP="00A007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Бушуева Н.В.</w:t>
            </w:r>
          </w:p>
        </w:tc>
      </w:tr>
      <w:tr w:rsidR="00F52EB0" w:rsidTr="00A007D0">
        <w:tc>
          <w:tcPr>
            <w:tcW w:w="566" w:type="dxa"/>
          </w:tcPr>
          <w:p w:rsidR="00F52EB0" w:rsidRDefault="00F52EB0" w:rsidP="00A007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5358" w:type="dxa"/>
          </w:tcPr>
          <w:p w:rsidR="00F52EB0" w:rsidRDefault="00F52EB0" w:rsidP="00A00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Академический концерт по общему фортепиано (отделение: хоровое пение, подготовительное)</w:t>
            </w:r>
          </w:p>
        </w:tc>
        <w:tc>
          <w:tcPr>
            <w:tcW w:w="1869" w:type="dxa"/>
          </w:tcPr>
          <w:p w:rsidR="00F52EB0" w:rsidRDefault="00F52EB0" w:rsidP="00A007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061" w:type="dxa"/>
          </w:tcPr>
          <w:p w:rsidR="00F52EB0" w:rsidRDefault="00F52EB0" w:rsidP="00A007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Крюкова И.А.</w:t>
            </w:r>
          </w:p>
          <w:p w:rsidR="00F52EB0" w:rsidRDefault="00F52EB0" w:rsidP="00A007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Зайцева Л.Н.</w:t>
            </w:r>
          </w:p>
        </w:tc>
      </w:tr>
      <w:tr w:rsidR="00F52EB0" w:rsidTr="00A007D0">
        <w:tc>
          <w:tcPr>
            <w:tcW w:w="566" w:type="dxa"/>
          </w:tcPr>
          <w:p w:rsidR="00F52EB0" w:rsidRPr="004273EC" w:rsidRDefault="00F52EB0" w:rsidP="00A007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5358" w:type="dxa"/>
          </w:tcPr>
          <w:p w:rsidR="00F52EB0" w:rsidRPr="004273EC" w:rsidRDefault="00F52EB0" w:rsidP="00A00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Выпускной вечер</w:t>
            </w:r>
          </w:p>
        </w:tc>
        <w:tc>
          <w:tcPr>
            <w:tcW w:w="1869" w:type="dxa"/>
          </w:tcPr>
          <w:p w:rsidR="00F52EB0" w:rsidRPr="004273EC" w:rsidRDefault="00F52EB0" w:rsidP="00A007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061" w:type="dxa"/>
          </w:tcPr>
          <w:p w:rsidR="00F52EB0" w:rsidRDefault="00F52EB0" w:rsidP="00A007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Родительский комитет</w:t>
            </w:r>
          </w:p>
          <w:p w:rsidR="00F52EB0" w:rsidRPr="004273EC" w:rsidRDefault="00F52EB0" w:rsidP="00A007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Крюкова И.А</w:t>
            </w:r>
          </w:p>
        </w:tc>
      </w:tr>
      <w:tr w:rsidR="00F52EB0" w:rsidTr="00A007D0">
        <w:tc>
          <w:tcPr>
            <w:tcW w:w="566" w:type="dxa"/>
          </w:tcPr>
          <w:p w:rsidR="00F52EB0" w:rsidRPr="004273EC" w:rsidRDefault="00F52EB0" w:rsidP="00A007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5358" w:type="dxa"/>
          </w:tcPr>
          <w:p w:rsidR="00F52EB0" w:rsidRPr="004273EC" w:rsidRDefault="00F52EB0" w:rsidP="00A00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 учащимися ДШИ на сцене СДК народно-бытового праздника «Иван-Купала»</w:t>
            </w:r>
          </w:p>
        </w:tc>
        <w:tc>
          <w:tcPr>
            <w:tcW w:w="1869" w:type="dxa"/>
          </w:tcPr>
          <w:p w:rsidR="00F52EB0" w:rsidRPr="004273EC" w:rsidRDefault="00F52EB0" w:rsidP="00A007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01.06.2014 г.</w:t>
            </w:r>
          </w:p>
        </w:tc>
        <w:tc>
          <w:tcPr>
            <w:tcW w:w="2061" w:type="dxa"/>
          </w:tcPr>
          <w:p w:rsidR="00F52EB0" w:rsidRDefault="00F52EB0" w:rsidP="00A007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Фёдорова Г.Н.</w:t>
            </w:r>
          </w:p>
          <w:p w:rsidR="00F52EB0" w:rsidRPr="004273EC" w:rsidRDefault="00F52EB0" w:rsidP="00A007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Гурулёва Е.В.</w:t>
            </w:r>
          </w:p>
        </w:tc>
      </w:tr>
    </w:tbl>
    <w:p w:rsidR="00F52EB0" w:rsidRDefault="00F52EB0" w:rsidP="00F52EB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2EB0" w:rsidRDefault="00F52EB0" w:rsidP="00F52EB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2EB0" w:rsidRDefault="00F52EB0" w:rsidP="00F52EB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2EB0" w:rsidRDefault="00F52EB0" w:rsidP="00F52EB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2EB0" w:rsidRDefault="00F52EB0" w:rsidP="00F52EB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2EB0" w:rsidRDefault="00F52EB0" w:rsidP="00F52EB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2EB0" w:rsidRDefault="00F52EB0" w:rsidP="00F52EB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2EB0" w:rsidRDefault="00F52EB0" w:rsidP="00F52EB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2EB0" w:rsidRDefault="00F52EB0" w:rsidP="00F52EB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2EB0" w:rsidRDefault="00F52EB0" w:rsidP="00F52EB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2EB0" w:rsidRDefault="00F52EB0" w:rsidP="00F52EB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2EB0" w:rsidRDefault="00F52EB0" w:rsidP="00F52EB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2EB0" w:rsidRDefault="00F52EB0" w:rsidP="00F52EB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2EB0" w:rsidRDefault="00F52EB0" w:rsidP="00F52EB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2EB0" w:rsidRDefault="00F52EB0" w:rsidP="00F52EB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2EB0" w:rsidRDefault="00F52EB0" w:rsidP="00F52EB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2EB0" w:rsidRDefault="00F52EB0" w:rsidP="00F52EB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2EB0" w:rsidRDefault="00F52EB0" w:rsidP="00F52EB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2EB0" w:rsidRDefault="00F52EB0" w:rsidP="00F52EB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2EB0" w:rsidRDefault="00F52EB0" w:rsidP="00F52EB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2EB0" w:rsidRDefault="00F52EB0" w:rsidP="00F52EB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2EB0" w:rsidRDefault="00F52EB0" w:rsidP="00F52EB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2EB0" w:rsidRDefault="00F52EB0" w:rsidP="00F52EB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2EB0" w:rsidRDefault="00F52EB0" w:rsidP="00F52EB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2EB0" w:rsidRDefault="00F52EB0" w:rsidP="00F52EB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2EB0" w:rsidRDefault="00F52EB0" w:rsidP="00F52EB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2EB0" w:rsidRDefault="00F52EB0" w:rsidP="00F52EB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2EB0" w:rsidRDefault="00F52EB0" w:rsidP="00F52EB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2EB0" w:rsidRDefault="00F52EB0" w:rsidP="00F52EB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2EB0" w:rsidRDefault="00F52EB0" w:rsidP="00F52EB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2EB0" w:rsidRDefault="00F52EB0" w:rsidP="00F52EB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2EB0" w:rsidRDefault="00F52EB0" w:rsidP="00F52EB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2EB0" w:rsidRDefault="00F52EB0" w:rsidP="00F52EB0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52EB0" w:rsidRDefault="00F52EB0" w:rsidP="00F52EB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2EB0" w:rsidRDefault="00F52EB0" w:rsidP="00F52EB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2EB0" w:rsidRDefault="00F52EB0" w:rsidP="00F52EB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РАБОТА С РОДИТЕЛЯМИ</w:t>
      </w:r>
    </w:p>
    <w:p w:rsidR="00F52EB0" w:rsidRDefault="00F52EB0" w:rsidP="00F52EB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51"/>
        <w:gridCol w:w="4990"/>
        <w:gridCol w:w="2152"/>
        <w:gridCol w:w="2061"/>
      </w:tblGrid>
      <w:tr w:rsidR="00F52EB0" w:rsidTr="00A007D0">
        <w:tc>
          <w:tcPr>
            <w:tcW w:w="651" w:type="dxa"/>
          </w:tcPr>
          <w:p w:rsidR="00F52EB0" w:rsidRDefault="00F52EB0" w:rsidP="00A007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4990" w:type="dxa"/>
          </w:tcPr>
          <w:p w:rsidR="00F52EB0" w:rsidRDefault="00F52EB0" w:rsidP="00A007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</w:p>
        </w:tc>
        <w:tc>
          <w:tcPr>
            <w:tcW w:w="2152" w:type="dxa"/>
          </w:tcPr>
          <w:p w:rsidR="00F52EB0" w:rsidRDefault="00F52EB0" w:rsidP="00A007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Сроки</w:t>
            </w:r>
          </w:p>
        </w:tc>
        <w:tc>
          <w:tcPr>
            <w:tcW w:w="2061" w:type="dxa"/>
          </w:tcPr>
          <w:p w:rsidR="00F52EB0" w:rsidRDefault="00F52EB0" w:rsidP="00A007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Ответственный</w:t>
            </w:r>
          </w:p>
        </w:tc>
      </w:tr>
      <w:tr w:rsidR="00F52EB0" w:rsidTr="00A007D0">
        <w:tc>
          <w:tcPr>
            <w:tcW w:w="651" w:type="dxa"/>
          </w:tcPr>
          <w:p w:rsidR="00F52EB0" w:rsidRDefault="00F52EB0" w:rsidP="00A007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90" w:type="dxa"/>
          </w:tcPr>
          <w:p w:rsidR="00F52EB0" w:rsidRDefault="00F52EB0" w:rsidP="00A00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Общешкольные родительские собрания</w:t>
            </w:r>
          </w:p>
        </w:tc>
        <w:tc>
          <w:tcPr>
            <w:tcW w:w="2152" w:type="dxa"/>
          </w:tcPr>
          <w:p w:rsidR="00F52EB0" w:rsidRDefault="00F52EB0" w:rsidP="00A007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  <w:p w:rsidR="00F52EB0" w:rsidRDefault="00F52EB0" w:rsidP="00A007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  <w:p w:rsidR="00F52EB0" w:rsidRDefault="00F52EB0" w:rsidP="00A007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май-июнь</w:t>
            </w:r>
          </w:p>
          <w:p w:rsidR="00F52EB0" w:rsidRDefault="00F52EB0" w:rsidP="00A007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(по необходимости)</w:t>
            </w:r>
          </w:p>
        </w:tc>
        <w:tc>
          <w:tcPr>
            <w:tcW w:w="2061" w:type="dxa"/>
          </w:tcPr>
          <w:p w:rsidR="00F52EB0" w:rsidRDefault="00F52EB0" w:rsidP="00A007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Крюкова И.А.</w:t>
            </w:r>
          </w:p>
        </w:tc>
      </w:tr>
      <w:tr w:rsidR="00F52EB0" w:rsidTr="00A007D0">
        <w:tc>
          <w:tcPr>
            <w:tcW w:w="651" w:type="dxa"/>
          </w:tcPr>
          <w:p w:rsidR="00F52EB0" w:rsidRPr="000B7703" w:rsidRDefault="00F52EB0" w:rsidP="00A007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990" w:type="dxa"/>
          </w:tcPr>
          <w:p w:rsidR="00F52EB0" w:rsidRDefault="00F52EB0" w:rsidP="00A00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собрания</w:t>
            </w:r>
          </w:p>
        </w:tc>
        <w:tc>
          <w:tcPr>
            <w:tcW w:w="2152" w:type="dxa"/>
          </w:tcPr>
          <w:p w:rsidR="00F52EB0" w:rsidRDefault="00F52EB0" w:rsidP="00A007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необходимости</w:t>
            </w:r>
          </w:p>
        </w:tc>
        <w:tc>
          <w:tcPr>
            <w:tcW w:w="2061" w:type="dxa"/>
          </w:tcPr>
          <w:p w:rsidR="00F52EB0" w:rsidRDefault="00F52EB0" w:rsidP="00A007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Крюкова И.А.</w:t>
            </w:r>
          </w:p>
        </w:tc>
      </w:tr>
      <w:tr w:rsidR="00F52EB0" w:rsidTr="00A007D0">
        <w:tc>
          <w:tcPr>
            <w:tcW w:w="651" w:type="dxa"/>
          </w:tcPr>
          <w:p w:rsidR="00F52EB0" w:rsidRDefault="00F52EB0" w:rsidP="00A007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990" w:type="dxa"/>
          </w:tcPr>
          <w:p w:rsidR="00F52EB0" w:rsidRDefault="00F52EB0" w:rsidP="00A00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Привлечение родителей для оказания помощи школе в проведении мероприятий</w:t>
            </w:r>
          </w:p>
        </w:tc>
        <w:tc>
          <w:tcPr>
            <w:tcW w:w="2152" w:type="dxa"/>
          </w:tcPr>
          <w:p w:rsidR="00F52EB0" w:rsidRDefault="00F52EB0" w:rsidP="00A007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2061" w:type="dxa"/>
          </w:tcPr>
          <w:p w:rsidR="00F52EB0" w:rsidRDefault="00F52EB0" w:rsidP="00A007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администрация школы, преподаватели</w:t>
            </w:r>
          </w:p>
        </w:tc>
      </w:tr>
      <w:tr w:rsidR="00F52EB0" w:rsidTr="00A007D0">
        <w:tc>
          <w:tcPr>
            <w:tcW w:w="651" w:type="dxa"/>
          </w:tcPr>
          <w:p w:rsidR="00F52EB0" w:rsidRDefault="00F52EB0" w:rsidP="00A007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990" w:type="dxa"/>
          </w:tcPr>
          <w:p w:rsidR="00F52EB0" w:rsidRDefault="00F52EB0" w:rsidP="00A00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Индивидуальные беседы с родителями</w:t>
            </w:r>
          </w:p>
        </w:tc>
        <w:tc>
          <w:tcPr>
            <w:tcW w:w="2152" w:type="dxa"/>
          </w:tcPr>
          <w:p w:rsidR="00F52EB0" w:rsidRDefault="00F52EB0" w:rsidP="00A007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мере необходимости</w:t>
            </w:r>
          </w:p>
        </w:tc>
        <w:tc>
          <w:tcPr>
            <w:tcW w:w="2061" w:type="dxa"/>
          </w:tcPr>
          <w:p w:rsidR="00F52EB0" w:rsidRDefault="00F52EB0" w:rsidP="00A007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преподаватели</w:t>
            </w:r>
          </w:p>
        </w:tc>
      </w:tr>
      <w:tr w:rsidR="00F52EB0" w:rsidTr="00A007D0">
        <w:tc>
          <w:tcPr>
            <w:tcW w:w="651" w:type="dxa"/>
          </w:tcPr>
          <w:p w:rsidR="00F52EB0" w:rsidRDefault="00F52EB0" w:rsidP="00A007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4990" w:type="dxa"/>
          </w:tcPr>
          <w:p w:rsidR="00F52EB0" w:rsidRDefault="00F52EB0" w:rsidP="00A00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Проводить беседы с родителями по повышению качества успеваемости:</w:t>
            </w:r>
          </w:p>
          <w:p w:rsidR="00F52EB0" w:rsidRDefault="00F52EB0" w:rsidP="00A00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посещение учащихся на дому</w:t>
            </w:r>
          </w:p>
          <w:p w:rsidR="00F52EB0" w:rsidRDefault="00F52EB0" w:rsidP="00A00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беседы с родителями и учебная помощь родителям,  дети которых слабо учатся</w:t>
            </w:r>
          </w:p>
          <w:p w:rsidR="00F52EB0" w:rsidRDefault="00F52EB0" w:rsidP="00A00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беседы с родителями о контроле посещения школьных занятий</w:t>
            </w:r>
          </w:p>
          <w:p w:rsidR="00F52EB0" w:rsidRDefault="00F52EB0" w:rsidP="00A00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беседы с родителями о систематической подготовке учащихся к урокам.</w:t>
            </w:r>
          </w:p>
        </w:tc>
        <w:tc>
          <w:tcPr>
            <w:tcW w:w="2152" w:type="dxa"/>
          </w:tcPr>
          <w:p w:rsidR="00F52EB0" w:rsidRDefault="00F52EB0" w:rsidP="00A007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2061" w:type="dxa"/>
          </w:tcPr>
          <w:p w:rsidR="00F52EB0" w:rsidRDefault="00F52EB0" w:rsidP="00A007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администрация школы,</w:t>
            </w:r>
          </w:p>
          <w:p w:rsidR="00F52EB0" w:rsidRDefault="00F52EB0" w:rsidP="00A007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преподаватели</w:t>
            </w:r>
          </w:p>
        </w:tc>
      </w:tr>
      <w:tr w:rsidR="00F52EB0" w:rsidTr="00A007D0">
        <w:tc>
          <w:tcPr>
            <w:tcW w:w="651" w:type="dxa"/>
          </w:tcPr>
          <w:p w:rsidR="00F52EB0" w:rsidRDefault="00F52EB0" w:rsidP="00A007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4990" w:type="dxa"/>
          </w:tcPr>
          <w:p w:rsidR="00F52EB0" w:rsidRDefault="00F52EB0" w:rsidP="00A00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Индивидуальная теоретическая помощь родителям по музыкальным предметам, изучаемым  в школе.</w:t>
            </w:r>
          </w:p>
        </w:tc>
        <w:tc>
          <w:tcPr>
            <w:tcW w:w="2152" w:type="dxa"/>
          </w:tcPr>
          <w:p w:rsidR="00F52EB0" w:rsidRDefault="00F52EB0" w:rsidP="00A007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2061" w:type="dxa"/>
          </w:tcPr>
          <w:p w:rsidR="00F52EB0" w:rsidRDefault="00F52EB0" w:rsidP="00A007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Преподаватели</w:t>
            </w:r>
          </w:p>
          <w:p w:rsidR="00F52EB0" w:rsidRDefault="00F52EB0" w:rsidP="00A007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предметники</w:t>
            </w:r>
          </w:p>
        </w:tc>
      </w:tr>
      <w:tr w:rsidR="00F52EB0" w:rsidTr="00A007D0">
        <w:tc>
          <w:tcPr>
            <w:tcW w:w="651" w:type="dxa"/>
          </w:tcPr>
          <w:p w:rsidR="00F52EB0" w:rsidRDefault="00F52EB0" w:rsidP="00A007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4990" w:type="dxa"/>
          </w:tcPr>
          <w:p w:rsidR="00F52EB0" w:rsidRDefault="00F52EB0" w:rsidP="00A00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Привлечение родителей к решению вопросов по учёбе, изменению образовательных программ, учебных планов и т.д., возникающих в течени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учебного года</w:t>
            </w:r>
          </w:p>
        </w:tc>
        <w:tc>
          <w:tcPr>
            <w:tcW w:w="2152" w:type="dxa"/>
          </w:tcPr>
          <w:p w:rsidR="00F52EB0" w:rsidRDefault="00F52EB0" w:rsidP="00A007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2061" w:type="dxa"/>
          </w:tcPr>
          <w:p w:rsidR="00F52EB0" w:rsidRDefault="00F52EB0" w:rsidP="00A007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Преподаватели</w:t>
            </w:r>
          </w:p>
          <w:p w:rsidR="00F52EB0" w:rsidRDefault="00F52EB0" w:rsidP="00A007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предметники</w:t>
            </w:r>
          </w:p>
        </w:tc>
      </w:tr>
      <w:tr w:rsidR="00F52EB0" w:rsidTr="00A007D0">
        <w:tc>
          <w:tcPr>
            <w:tcW w:w="651" w:type="dxa"/>
          </w:tcPr>
          <w:p w:rsidR="00F52EB0" w:rsidRDefault="00F52EB0" w:rsidP="00A007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4990" w:type="dxa"/>
          </w:tcPr>
          <w:p w:rsidR="00F52EB0" w:rsidRDefault="00F52EB0" w:rsidP="00A00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для родителей общешкольных концертов к календарным праздникам</w:t>
            </w:r>
          </w:p>
        </w:tc>
        <w:tc>
          <w:tcPr>
            <w:tcW w:w="2152" w:type="dxa"/>
          </w:tcPr>
          <w:p w:rsidR="00F52EB0" w:rsidRDefault="00F52EB0" w:rsidP="00A007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2061" w:type="dxa"/>
          </w:tcPr>
          <w:p w:rsidR="00F52EB0" w:rsidRDefault="00F52EB0" w:rsidP="00A007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преподаватели</w:t>
            </w:r>
          </w:p>
        </w:tc>
      </w:tr>
    </w:tbl>
    <w:p w:rsidR="00F52EB0" w:rsidRDefault="00F52EB0" w:rsidP="00F52EB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52EB0" w:rsidRDefault="00F52EB0" w:rsidP="00F52EB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52EB0" w:rsidRDefault="00F52EB0" w:rsidP="00F52EB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52EB0" w:rsidRDefault="00F52EB0" w:rsidP="00F52EB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52EB0" w:rsidRDefault="00F52EB0" w:rsidP="00F52EB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52EB0" w:rsidRDefault="00F52EB0" w:rsidP="00F52EB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52EB0" w:rsidRDefault="00F52EB0" w:rsidP="00F52EB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225C6">
        <w:rPr>
          <w:rFonts w:ascii="Times New Roman" w:hAnsi="Times New Roman" w:cs="Times New Roman"/>
          <w:b/>
          <w:sz w:val="28"/>
          <w:szCs w:val="28"/>
        </w:rPr>
        <w:t>ВНЕКЛАССНО-ВОСПИТАТЕЛЬНАЯ РАБОТА И КОНЦЕРТНО-ПРОСВЕТИТЕЛЬСКАЯ РАБОТА</w:t>
      </w:r>
    </w:p>
    <w:p w:rsidR="00F52EB0" w:rsidRDefault="00F52EB0" w:rsidP="00F52EB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66"/>
        <w:gridCol w:w="5817"/>
        <w:gridCol w:w="1693"/>
        <w:gridCol w:w="2061"/>
      </w:tblGrid>
      <w:tr w:rsidR="00F52EB0" w:rsidTr="00A007D0">
        <w:tc>
          <w:tcPr>
            <w:tcW w:w="534" w:type="dxa"/>
          </w:tcPr>
          <w:p w:rsidR="00F52EB0" w:rsidRPr="009225C6" w:rsidRDefault="00F52EB0" w:rsidP="00A007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25C6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5953" w:type="dxa"/>
          </w:tcPr>
          <w:p w:rsidR="00F52EB0" w:rsidRPr="009225C6" w:rsidRDefault="00F52EB0" w:rsidP="00A007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</w:p>
        </w:tc>
        <w:tc>
          <w:tcPr>
            <w:tcW w:w="1701" w:type="dxa"/>
          </w:tcPr>
          <w:p w:rsidR="00F52EB0" w:rsidRPr="009225C6" w:rsidRDefault="00F52EB0" w:rsidP="00A007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Сроки</w:t>
            </w:r>
          </w:p>
        </w:tc>
        <w:tc>
          <w:tcPr>
            <w:tcW w:w="1666" w:type="dxa"/>
          </w:tcPr>
          <w:p w:rsidR="00F52EB0" w:rsidRPr="009225C6" w:rsidRDefault="00F52EB0" w:rsidP="00A007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Ответственный</w:t>
            </w:r>
          </w:p>
        </w:tc>
      </w:tr>
      <w:tr w:rsidR="00F52EB0" w:rsidTr="00A007D0">
        <w:tc>
          <w:tcPr>
            <w:tcW w:w="534" w:type="dxa"/>
          </w:tcPr>
          <w:p w:rsidR="00F52EB0" w:rsidRPr="009225C6" w:rsidRDefault="00F52EB0" w:rsidP="00A007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5953" w:type="dxa"/>
          </w:tcPr>
          <w:p w:rsidR="00F52EB0" w:rsidRPr="009225C6" w:rsidRDefault="00F52EB0" w:rsidP="00A00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Принять участие в концерте, посвящённом «Дню села»</w:t>
            </w:r>
          </w:p>
        </w:tc>
        <w:tc>
          <w:tcPr>
            <w:tcW w:w="1701" w:type="dxa"/>
          </w:tcPr>
          <w:p w:rsidR="00F52EB0" w:rsidRPr="009225C6" w:rsidRDefault="00F52EB0" w:rsidP="00A007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август</w:t>
            </w:r>
          </w:p>
        </w:tc>
        <w:tc>
          <w:tcPr>
            <w:tcW w:w="1666" w:type="dxa"/>
          </w:tcPr>
          <w:p w:rsidR="00F52EB0" w:rsidRPr="009225C6" w:rsidRDefault="00F52EB0" w:rsidP="00A007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Крюкова И.А.</w:t>
            </w:r>
          </w:p>
        </w:tc>
      </w:tr>
      <w:tr w:rsidR="00F52EB0" w:rsidTr="00A007D0">
        <w:tc>
          <w:tcPr>
            <w:tcW w:w="534" w:type="dxa"/>
          </w:tcPr>
          <w:p w:rsidR="00F52EB0" w:rsidRPr="009225C6" w:rsidRDefault="00F52EB0" w:rsidP="00A007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5953" w:type="dxa"/>
          </w:tcPr>
          <w:p w:rsidR="00F52EB0" w:rsidRPr="009225C6" w:rsidRDefault="00F52EB0" w:rsidP="00A00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Принять участие в концерте, посвящённому «Дню района»</w:t>
            </w:r>
          </w:p>
        </w:tc>
        <w:tc>
          <w:tcPr>
            <w:tcW w:w="1701" w:type="dxa"/>
          </w:tcPr>
          <w:p w:rsidR="00F52EB0" w:rsidRPr="009225C6" w:rsidRDefault="00F52EB0" w:rsidP="00A007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1666" w:type="dxa"/>
          </w:tcPr>
          <w:p w:rsidR="00F52EB0" w:rsidRDefault="00F52EB0" w:rsidP="00A007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Крюкова И.А.</w:t>
            </w:r>
          </w:p>
          <w:p w:rsidR="00F52EB0" w:rsidRPr="009225C6" w:rsidRDefault="00F52EB0" w:rsidP="00A007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Гурулёва Е.В.</w:t>
            </w:r>
          </w:p>
        </w:tc>
      </w:tr>
      <w:tr w:rsidR="00F52EB0" w:rsidTr="00A007D0">
        <w:tc>
          <w:tcPr>
            <w:tcW w:w="534" w:type="dxa"/>
          </w:tcPr>
          <w:p w:rsidR="00F52EB0" w:rsidRPr="009225C6" w:rsidRDefault="00F52EB0" w:rsidP="00A007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5953" w:type="dxa"/>
          </w:tcPr>
          <w:p w:rsidR="00F52EB0" w:rsidRPr="009225C6" w:rsidRDefault="00F52EB0" w:rsidP="00A00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Принять участие в концерте «День пожилого человека»</w:t>
            </w:r>
          </w:p>
        </w:tc>
        <w:tc>
          <w:tcPr>
            <w:tcW w:w="1701" w:type="dxa"/>
          </w:tcPr>
          <w:p w:rsidR="00F52EB0" w:rsidRPr="009225C6" w:rsidRDefault="00F52EB0" w:rsidP="00A007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1666" w:type="dxa"/>
          </w:tcPr>
          <w:p w:rsidR="00F52EB0" w:rsidRPr="009225C6" w:rsidRDefault="00F52EB0" w:rsidP="00A007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Крюкова И.А.</w:t>
            </w:r>
          </w:p>
        </w:tc>
      </w:tr>
      <w:tr w:rsidR="00F52EB0" w:rsidTr="00A007D0">
        <w:tc>
          <w:tcPr>
            <w:tcW w:w="534" w:type="dxa"/>
          </w:tcPr>
          <w:p w:rsidR="00F52EB0" w:rsidRPr="009225C6" w:rsidRDefault="00F52EB0" w:rsidP="00A007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5953" w:type="dxa"/>
          </w:tcPr>
          <w:p w:rsidR="00F52EB0" w:rsidRPr="009225C6" w:rsidRDefault="00F52EB0" w:rsidP="00A00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Принять участие в концерте, посвящённом «Дню матери»</w:t>
            </w:r>
          </w:p>
        </w:tc>
        <w:tc>
          <w:tcPr>
            <w:tcW w:w="1701" w:type="dxa"/>
          </w:tcPr>
          <w:p w:rsidR="00F52EB0" w:rsidRPr="009225C6" w:rsidRDefault="00F52EB0" w:rsidP="00A007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1666" w:type="dxa"/>
          </w:tcPr>
          <w:p w:rsidR="00F52EB0" w:rsidRDefault="00F52EB0" w:rsidP="00A007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Крюкова И.А.</w:t>
            </w:r>
          </w:p>
          <w:p w:rsidR="00F52EB0" w:rsidRPr="009225C6" w:rsidRDefault="00F52EB0" w:rsidP="00A007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Фёдорова Г.Н.</w:t>
            </w:r>
          </w:p>
        </w:tc>
      </w:tr>
      <w:tr w:rsidR="00F52EB0" w:rsidTr="00A007D0">
        <w:tc>
          <w:tcPr>
            <w:tcW w:w="534" w:type="dxa"/>
          </w:tcPr>
          <w:p w:rsidR="00F52EB0" w:rsidRPr="009225C6" w:rsidRDefault="00F52EB0" w:rsidP="00A007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5953" w:type="dxa"/>
          </w:tcPr>
          <w:p w:rsidR="00F52EB0" w:rsidRPr="009225C6" w:rsidRDefault="00F52EB0" w:rsidP="00A00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Оказание помощи МОУ Билитуйской СОШ в подготовке школьных мероприятий</w:t>
            </w:r>
          </w:p>
        </w:tc>
        <w:tc>
          <w:tcPr>
            <w:tcW w:w="1701" w:type="dxa"/>
          </w:tcPr>
          <w:p w:rsidR="00F52EB0" w:rsidRPr="009225C6" w:rsidRDefault="00F52EB0" w:rsidP="00A007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1666" w:type="dxa"/>
          </w:tcPr>
          <w:p w:rsidR="00F52EB0" w:rsidRPr="009225C6" w:rsidRDefault="00F52EB0" w:rsidP="00A007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преподаватели</w:t>
            </w:r>
          </w:p>
        </w:tc>
      </w:tr>
      <w:tr w:rsidR="00F52EB0" w:rsidTr="00A007D0">
        <w:tc>
          <w:tcPr>
            <w:tcW w:w="534" w:type="dxa"/>
          </w:tcPr>
          <w:p w:rsidR="00F52EB0" w:rsidRPr="009225C6" w:rsidRDefault="00F52EB0" w:rsidP="00A007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5953" w:type="dxa"/>
          </w:tcPr>
          <w:p w:rsidR="00F52EB0" w:rsidRDefault="00F52EB0" w:rsidP="00A00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Оказывать посильную помощь СДК п.ст. Билитуй в проведении концертов и развлекательных программ:</w:t>
            </w:r>
          </w:p>
          <w:p w:rsidR="00F52EB0" w:rsidRDefault="00F52EB0" w:rsidP="00A00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новогодние утренники</w:t>
            </w:r>
          </w:p>
          <w:p w:rsidR="00F52EB0" w:rsidRDefault="00F52EB0" w:rsidP="00A00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международный день 8-е Марта</w:t>
            </w:r>
          </w:p>
          <w:p w:rsidR="00F52EB0" w:rsidRDefault="00F52EB0" w:rsidP="00A00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день защитника Отечества</w:t>
            </w:r>
          </w:p>
          <w:p w:rsidR="00F52EB0" w:rsidRDefault="00F52EB0" w:rsidP="00A00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день семьи</w:t>
            </w:r>
          </w:p>
          <w:p w:rsidR="00F52EB0" w:rsidRDefault="00F52EB0" w:rsidP="00A00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день Победы</w:t>
            </w:r>
          </w:p>
          <w:p w:rsidR="00F52EB0" w:rsidRDefault="00F52EB0" w:rsidP="00A00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день села</w:t>
            </w:r>
          </w:p>
          <w:p w:rsidR="00F52EB0" w:rsidRPr="009225C6" w:rsidRDefault="00F52EB0" w:rsidP="00A00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день защиты детей и т.д.</w:t>
            </w:r>
          </w:p>
        </w:tc>
        <w:tc>
          <w:tcPr>
            <w:tcW w:w="1701" w:type="dxa"/>
          </w:tcPr>
          <w:p w:rsidR="00F52EB0" w:rsidRPr="009225C6" w:rsidRDefault="00F52EB0" w:rsidP="00A007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1666" w:type="dxa"/>
          </w:tcPr>
          <w:p w:rsidR="00F52EB0" w:rsidRPr="009225C6" w:rsidRDefault="00F52EB0" w:rsidP="00A007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преподаватели</w:t>
            </w:r>
          </w:p>
        </w:tc>
      </w:tr>
      <w:tr w:rsidR="00F52EB0" w:rsidTr="00A007D0">
        <w:tc>
          <w:tcPr>
            <w:tcW w:w="534" w:type="dxa"/>
          </w:tcPr>
          <w:p w:rsidR="00F52EB0" w:rsidRPr="009225C6" w:rsidRDefault="00F52EB0" w:rsidP="00A007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5953" w:type="dxa"/>
          </w:tcPr>
          <w:p w:rsidR="00F52EB0" w:rsidRPr="009225C6" w:rsidRDefault="00F52EB0" w:rsidP="00A00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Принимать участие в праздничных мероприятиях, конкурсах, концертах, проводимых районом</w:t>
            </w:r>
          </w:p>
        </w:tc>
        <w:tc>
          <w:tcPr>
            <w:tcW w:w="1701" w:type="dxa"/>
          </w:tcPr>
          <w:p w:rsidR="00F52EB0" w:rsidRPr="009225C6" w:rsidRDefault="00F52EB0" w:rsidP="00A007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1666" w:type="dxa"/>
          </w:tcPr>
          <w:p w:rsidR="00F52EB0" w:rsidRPr="009225C6" w:rsidRDefault="00F52EB0" w:rsidP="00A007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преподаватели</w:t>
            </w:r>
          </w:p>
        </w:tc>
      </w:tr>
      <w:tr w:rsidR="00F52EB0" w:rsidTr="00A007D0">
        <w:tc>
          <w:tcPr>
            <w:tcW w:w="534" w:type="dxa"/>
          </w:tcPr>
          <w:p w:rsidR="00F52EB0" w:rsidRDefault="00F52EB0" w:rsidP="00A007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5953" w:type="dxa"/>
          </w:tcPr>
          <w:p w:rsidR="00F52EB0" w:rsidRDefault="00F52EB0" w:rsidP="00A00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Принимать участие в кустовых, районных, краевых вокальных конкурсах </w:t>
            </w:r>
          </w:p>
        </w:tc>
        <w:tc>
          <w:tcPr>
            <w:tcW w:w="1701" w:type="dxa"/>
          </w:tcPr>
          <w:p w:rsidR="00F52EB0" w:rsidRDefault="00F52EB0" w:rsidP="00A007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1666" w:type="dxa"/>
          </w:tcPr>
          <w:p w:rsidR="00F52EB0" w:rsidRDefault="00F52EB0" w:rsidP="00A007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Крюкова И.А.</w:t>
            </w:r>
          </w:p>
          <w:p w:rsidR="00F52EB0" w:rsidRDefault="00F52EB0" w:rsidP="00A007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Зайцева Л.Н.</w:t>
            </w:r>
          </w:p>
          <w:p w:rsidR="00F52EB0" w:rsidRDefault="00F52EB0" w:rsidP="00A007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52EB0" w:rsidTr="00A007D0">
        <w:tc>
          <w:tcPr>
            <w:tcW w:w="534" w:type="dxa"/>
          </w:tcPr>
          <w:p w:rsidR="00F52EB0" w:rsidRDefault="00F52EB0" w:rsidP="00A007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5953" w:type="dxa"/>
          </w:tcPr>
          <w:p w:rsidR="00F52EB0" w:rsidRDefault="00F52EB0" w:rsidP="00A00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концерта для младших школьников МОУ Билитуйской СОШ и учащихся ДШИ п.ст. Билитуй на тему: «Созвучие красоты мелодий с красотой Российских просторов  в творчестве Ю.Чичкова»</w:t>
            </w:r>
          </w:p>
        </w:tc>
        <w:tc>
          <w:tcPr>
            <w:tcW w:w="1701" w:type="dxa"/>
          </w:tcPr>
          <w:p w:rsidR="00F52EB0" w:rsidRDefault="00F52EB0" w:rsidP="00A007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1666" w:type="dxa"/>
          </w:tcPr>
          <w:p w:rsidR="00F52EB0" w:rsidRDefault="00F52EB0" w:rsidP="00A007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Крюкова И.А.</w:t>
            </w:r>
          </w:p>
          <w:p w:rsidR="00F52EB0" w:rsidRDefault="00F52EB0" w:rsidP="00A007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Фёдорова Г.Н.</w:t>
            </w:r>
          </w:p>
        </w:tc>
      </w:tr>
      <w:tr w:rsidR="00F52EB0" w:rsidTr="00A007D0">
        <w:tc>
          <w:tcPr>
            <w:tcW w:w="534" w:type="dxa"/>
          </w:tcPr>
          <w:p w:rsidR="00F52EB0" w:rsidRDefault="00F52EB0" w:rsidP="00A007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5953" w:type="dxa"/>
          </w:tcPr>
          <w:p w:rsidR="00F52EB0" w:rsidRDefault="00F52EB0" w:rsidP="00A00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Организовать концертное выступление для учащихся младших классов и дошкольников – исполнение учащимися ДШИ на фортепиано концертной программы </w:t>
            </w:r>
          </w:p>
        </w:tc>
        <w:tc>
          <w:tcPr>
            <w:tcW w:w="1701" w:type="dxa"/>
          </w:tcPr>
          <w:p w:rsidR="00F52EB0" w:rsidRDefault="00F52EB0" w:rsidP="00A007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1666" w:type="dxa"/>
          </w:tcPr>
          <w:p w:rsidR="00F52EB0" w:rsidRDefault="00F52EB0" w:rsidP="00A007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Зайцева Л.Н.</w:t>
            </w:r>
          </w:p>
          <w:p w:rsidR="00F52EB0" w:rsidRDefault="00F52EB0" w:rsidP="00A007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Крюкова И.А.</w:t>
            </w:r>
          </w:p>
          <w:p w:rsidR="00F52EB0" w:rsidRDefault="00F52EB0" w:rsidP="00A007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52EB0" w:rsidTr="00A007D0">
        <w:tc>
          <w:tcPr>
            <w:tcW w:w="534" w:type="dxa"/>
          </w:tcPr>
          <w:p w:rsidR="00F52EB0" w:rsidRDefault="00F52EB0" w:rsidP="00A007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5953" w:type="dxa"/>
          </w:tcPr>
          <w:p w:rsidR="00F52EB0" w:rsidRDefault="00F52EB0" w:rsidP="00A00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 учащимися ДШИ на сцене СДК народно-бытового праздника «Иван-Купала»</w:t>
            </w:r>
          </w:p>
        </w:tc>
        <w:tc>
          <w:tcPr>
            <w:tcW w:w="1701" w:type="dxa"/>
          </w:tcPr>
          <w:p w:rsidR="00F52EB0" w:rsidRDefault="00F52EB0" w:rsidP="00A007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01.06.2014 г.</w:t>
            </w:r>
          </w:p>
        </w:tc>
        <w:tc>
          <w:tcPr>
            <w:tcW w:w="1666" w:type="dxa"/>
          </w:tcPr>
          <w:p w:rsidR="00F52EB0" w:rsidRDefault="00F52EB0" w:rsidP="00A007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Крюкова И.А.</w:t>
            </w:r>
          </w:p>
          <w:p w:rsidR="00F52EB0" w:rsidRDefault="00F52EB0" w:rsidP="00A007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Фёдорова Г.Н.</w:t>
            </w:r>
          </w:p>
          <w:p w:rsidR="00F52EB0" w:rsidRDefault="00F52EB0" w:rsidP="00A007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Гурулёва Е.В.</w:t>
            </w:r>
          </w:p>
        </w:tc>
      </w:tr>
    </w:tbl>
    <w:p w:rsidR="00F52EB0" w:rsidRDefault="00F52EB0">
      <w:bookmarkStart w:id="0" w:name="_GoBack"/>
      <w:bookmarkEnd w:id="0"/>
    </w:p>
    <w:sectPr w:rsidR="00F52EB0" w:rsidSect="00D17E7B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EF5BE8"/>
    <w:multiLevelType w:val="hybridMultilevel"/>
    <w:tmpl w:val="CD1676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B46645"/>
    <w:multiLevelType w:val="multilevel"/>
    <w:tmpl w:val="56288E8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>
    <w:nsid w:val="38E43ADC"/>
    <w:multiLevelType w:val="hybridMultilevel"/>
    <w:tmpl w:val="B7026244"/>
    <w:lvl w:ilvl="0" w:tplc="F6907E3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5CCE16C6"/>
    <w:multiLevelType w:val="hybridMultilevel"/>
    <w:tmpl w:val="EF38C9CA"/>
    <w:lvl w:ilvl="0" w:tplc="62FA9A3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E346622"/>
    <w:multiLevelType w:val="hybridMultilevel"/>
    <w:tmpl w:val="1E2E2DC4"/>
    <w:lvl w:ilvl="0" w:tplc="041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4F35"/>
    <w:rsid w:val="00904F35"/>
    <w:rsid w:val="009B178B"/>
    <w:rsid w:val="00D17E7B"/>
    <w:rsid w:val="00F52EB0"/>
    <w:rsid w:val="00FA1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2E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52EB0"/>
    <w:pPr>
      <w:ind w:left="720"/>
      <w:contextualSpacing/>
    </w:pPr>
  </w:style>
  <w:style w:type="table" w:styleId="a4">
    <w:name w:val="Table Grid"/>
    <w:basedOn w:val="a1"/>
    <w:uiPriority w:val="59"/>
    <w:rsid w:val="00F52EB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D17E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17E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2E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52EB0"/>
    <w:pPr>
      <w:ind w:left="720"/>
      <w:contextualSpacing/>
    </w:pPr>
  </w:style>
  <w:style w:type="table" w:styleId="a4">
    <w:name w:val="Table Grid"/>
    <w:basedOn w:val="a1"/>
    <w:uiPriority w:val="59"/>
    <w:rsid w:val="00F52EB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D17E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17E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2001</Words>
  <Characters>11412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13387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2014-03-13T07:52:00Z</dcterms:created>
  <dcterms:modified xsi:type="dcterms:W3CDTF">2014-03-13T09:15:00Z</dcterms:modified>
</cp:coreProperties>
</file>